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D5BE" w14:textId="77777777" w:rsidR="00773B4A" w:rsidRPr="00773B4A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44"/>
          <w:szCs w:val="44"/>
        </w:rPr>
      </w:pPr>
      <w:r w:rsidRPr="00773B4A">
        <w:rPr>
          <w:rFonts w:ascii="標楷體" w:eastAsia="標楷體" w:hAnsi="標楷體" w:cs="標楷體"/>
          <w:b/>
          <w:color w:val="000000"/>
          <w:sz w:val="44"/>
          <w:szCs w:val="44"/>
        </w:rPr>
        <w:t>臺北市立萬華國民中學111學年度第2學期</w:t>
      </w:r>
    </w:p>
    <w:p w14:paraId="00000002" w14:textId="458312BE" w:rsidR="008C4DC5" w:rsidRPr="00773B4A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4"/>
          <w:szCs w:val="44"/>
        </w:rPr>
      </w:pPr>
      <w:r w:rsidRPr="00773B4A">
        <w:rPr>
          <w:rFonts w:ascii="標楷體" w:eastAsia="標楷體" w:hAnsi="標楷體" w:cs="標楷體"/>
          <w:b/>
          <w:color w:val="000000"/>
          <w:sz w:val="44"/>
          <w:szCs w:val="44"/>
        </w:rPr>
        <w:t>期末校務說明會程序</w:t>
      </w:r>
    </w:p>
    <w:p w14:paraId="00000003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-150" w:left="-357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◎會議日期：112年6月30日(星期五)上午10時00分</w:t>
      </w:r>
    </w:p>
    <w:p w14:paraId="00000004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50" w:left="-357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◎會議地點：國際會議廳    </w:t>
      </w:r>
    </w:p>
    <w:p w14:paraId="00000005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一、會議開始</w:t>
      </w:r>
    </w:p>
    <w:p w14:paraId="00000006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二、致贈退休人員紀念品、頒獎及慶生活動</w:t>
      </w:r>
    </w:p>
    <w:p w14:paraId="00000007" w14:textId="77777777" w:rsidR="008C4DC5" w:rsidRPr="00773B4A" w:rsidRDefault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(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一</w:t>
      </w:r>
      <w:proofErr w:type="gramEnd"/>
      <w:r>
        <w:rPr>
          <w:rFonts w:ascii="標楷體" w:eastAsia="標楷體" w:hAnsi="標楷體" w:cs="標楷體"/>
          <w:b/>
          <w:color w:val="000000"/>
          <w:sz w:val="36"/>
          <w:szCs w:val="36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頒贈退休教師紀念品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br/>
      </w:r>
      <w:r>
        <w:rPr>
          <w:rFonts w:ascii="標楷體" w:eastAsia="標楷體" w:hAnsi="標楷體" w:cs="標楷體"/>
          <w:b/>
          <w:sz w:val="28"/>
          <w:szCs w:val="28"/>
        </w:rPr>
        <w:t xml:space="preserve">      </w:t>
      </w:r>
      <w:r w:rsidRPr="00773B4A">
        <w:rPr>
          <w:rFonts w:ascii="標楷體" w:eastAsia="標楷體" w:hAnsi="標楷體" w:cs="標楷體"/>
          <w:bCs/>
          <w:sz w:val="28"/>
          <w:szCs w:val="28"/>
        </w:rPr>
        <w:t>本年度8月1日退休教師王麗娟老師及劉益安老師</w:t>
      </w:r>
      <w:r w:rsidRPr="00773B4A"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</w:t>
      </w:r>
    </w:p>
    <w:p w14:paraId="00000008" w14:textId="77777777" w:rsidR="008C4DC5" w:rsidRDefault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(</w:t>
      </w:r>
      <w:r>
        <w:rPr>
          <w:rFonts w:ascii="標楷體" w:eastAsia="標楷體" w:hAnsi="標楷體" w:cs="標楷體"/>
          <w:b/>
          <w:sz w:val="36"/>
          <w:szCs w:val="36"/>
        </w:rPr>
        <w:t>二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）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頒發感謝狀</w:t>
      </w:r>
    </w:p>
    <w:p w14:paraId="00000009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1.感謝擔任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抽離班教師</w:t>
      </w:r>
      <w:proofErr w:type="gramEnd"/>
    </w:p>
    <w:p w14:paraId="0000000A" w14:textId="77777777" w:rsidR="008C4DC5" w:rsidRDefault="00773B4A" w:rsidP="00773B4A">
      <w:pPr>
        <w:ind w:leftChars="100" w:left="24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九年級-許皓雲老師、陳玫含組長、吳德彥老師、張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嫈嫈</w:t>
      </w:r>
      <w:proofErr w:type="gramEnd"/>
      <w:r>
        <w:rPr>
          <w:rFonts w:ascii="標楷體" w:eastAsia="標楷體" w:hAnsi="標楷體" w:cs="標楷體"/>
          <w:sz w:val="28"/>
          <w:szCs w:val="28"/>
        </w:rPr>
        <w:t>老師、王美玲主任、吳世川老師、吳政典老師</w:t>
      </w:r>
    </w:p>
    <w:p w14:paraId="0000000B" w14:textId="77777777" w:rsidR="008C4DC5" w:rsidRDefault="00773B4A" w:rsidP="00773B4A">
      <w:pPr>
        <w:ind w:leftChars="100" w:left="24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八年級-許皓雲老師、紀閔中老師、楊馥聰老師、胡雅雯老師、楊蕙昀老師、許瑞恬老師</w:t>
      </w:r>
    </w:p>
    <w:p w14:paraId="0000000C" w14:textId="77777777" w:rsidR="008C4DC5" w:rsidRDefault="00773B4A" w:rsidP="00773B4A">
      <w:pPr>
        <w:ind w:leftChars="100" w:left="24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七年級-許皓雲老師、羅喬憶老師</w:t>
      </w:r>
    </w:p>
    <w:p w14:paraId="0000000D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2.感謝擔任教務處學藝性社團教師：閱讀達人社</w:t>
      </w:r>
      <w:proofErr w:type="gramStart"/>
      <w:r>
        <w:rPr>
          <w:rFonts w:ascii="標楷體" w:eastAsia="標楷體" w:hAnsi="標楷體" w:cs="標楷體"/>
          <w:sz w:val="28"/>
          <w:szCs w:val="28"/>
        </w:rPr>
        <w:t>—林平師</w:t>
      </w:r>
      <w:proofErr w:type="gramEnd"/>
      <w:r>
        <w:rPr>
          <w:rFonts w:ascii="標楷體" w:eastAsia="標楷體" w:hAnsi="標楷體" w:cs="標楷體"/>
          <w:sz w:val="28"/>
          <w:szCs w:val="28"/>
        </w:rPr>
        <w:t>。</w:t>
      </w:r>
    </w:p>
    <w:p w14:paraId="0000000E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3.感謝補救教學方案課後扶助班教師：韓文瑤師、藍淑珠師。</w:t>
      </w:r>
    </w:p>
    <w:p w14:paraId="0000000F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4.感謝楊馥聰老師指導學生參加學生英語創意YouTuber比賽榮獲佳績。</w:t>
      </w:r>
    </w:p>
    <w:p w14:paraId="7AD4D3C7" w14:textId="77777777" w:rsidR="00773B4A" w:rsidRDefault="00773B4A" w:rsidP="00773B4A">
      <w:pPr>
        <w:ind w:leftChars="0" w:left="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5.感謝補校王美玲主任及補校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師生對課輔</w:t>
      </w:r>
      <w:proofErr w:type="gramEnd"/>
      <w:r>
        <w:rPr>
          <w:rFonts w:ascii="標楷體" w:eastAsia="標楷體" w:hAnsi="標楷體" w:cs="標楷體"/>
          <w:sz w:val="28"/>
          <w:szCs w:val="28"/>
        </w:rPr>
        <w:t>鐘點費的捐款，讓課後學藝活動可以</w:t>
      </w:r>
    </w:p>
    <w:p w14:paraId="00000010" w14:textId="3C19AEB6" w:rsidR="008C4DC5" w:rsidRDefault="00773B4A" w:rsidP="00773B4A">
      <w:pPr>
        <w:ind w:leftChars="100" w:left="243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順利推動</w:t>
      </w:r>
      <w:r w:rsidR="00362DCD">
        <w:rPr>
          <w:rFonts w:ascii="標楷體" w:eastAsia="標楷體" w:hAnsi="標楷體" w:cs="標楷體" w:hint="eastAsia"/>
          <w:sz w:val="28"/>
          <w:szCs w:val="28"/>
        </w:rPr>
        <w:t>。</w:t>
      </w:r>
      <w:r w:rsidR="00362DCD" w:rsidRPr="00362DCD">
        <w:rPr>
          <w:rFonts w:ascii="標楷體" w:eastAsia="標楷體" w:hAnsi="標楷體" w:cs="標楷體" w:hint="eastAsia"/>
          <w:sz w:val="28"/>
          <w:szCs w:val="28"/>
        </w:rPr>
        <w:t>感謝補校全體師生捐款本校教儲戶，學生受惠良多。</w:t>
      </w:r>
    </w:p>
    <w:p w14:paraId="00000012" w14:textId="7CFEBCD6" w:rsidR="008C4DC5" w:rsidRDefault="00A4257D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6</w:t>
      </w:r>
      <w:r w:rsidR="00773B4A">
        <w:rPr>
          <w:rFonts w:ascii="標楷體" w:eastAsia="標楷體" w:hAnsi="標楷體" w:cs="標楷體"/>
          <w:sz w:val="28"/>
          <w:szCs w:val="28"/>
        </w:rPr>
        <w:t>.感謝邱慧娟老師協助技藝教育課程。</w:t>
      </w:r>
    </w:p>
    <w:p w14:paraId="7F5EB288" w14:textId="24BB750A" w:rsidR="00027C6E" w:rsidRPr="00027C6E" w:rsidRDefault="00A4257D" w:rsidP="00027C6E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7</w:t>
      </w:r>
      <w:r w:rsidR="00027C6E" w:rsidRPr="00027C6E">
        <w:rPr>
          <w:rFonts w:ascii="標楷體" w:eastAsia="標楷體" w:hAnsi="標楷體" w:cs="標楷體" w:hint="eastAsia"/>
          <w:sz w:val="28"/>
          <w:szCs w:val="28"/>
        </w:rPr>
        <w:t>.</w:t>
      </w:r>
      <w:r w:rsidR="00027C6E" w:rsidRPr="00027C6E">
        <w:rPr>
          <w:rFonts w:ascii="標楷體" w:eastAsia="標楷體" w:hAnsi="標楷體" w:cs="標楷體"/>
          <w:sz w:val="28"/>
          <w:szCs w:val="28"/>
        </w:rPr>
        <w:t xml:space="preserve"> 感謝王美玲主任</w:t>
      </w:r>
      <w:r w:rsidR="00027C6E" w:rsidRPr="00027C6E">
        <w:rPr>
          <w:rFonts w:ascii="標楷體" w:eastAsia="標楷體" w:hAnsi="標楷體" w:cs="標楷體" w:hint="eastAsia"/>
          <w:sz w:val="28"/>
          <w:szCs w:val="28"/>
        </w:rPr>
        <w:t>、張</w:t>
      </w:r>
      <w:proofErr w:type="gramStart"/>
      <w:r w:rsidR="00027C6E" w:rsidRPr="00027C6E">
        <w:rPr>
          <w:rFonts w:ascii="標楷體" w:eastAsia="標楷體" w:hAnsi="標楷體" w:cs="標楷體" w:hint="eastAsia"/>
          <w:sz w:val="28"/>
          <w:szCs w:val="28"/>
        </w:rPr>
        <w:t>嫈嫈</w:t>
      </w:r>
      <w:proofErr w:type="gramEnd"/>
      <w:r w:rsidR="00027C6E" w:rsidRPr="00027C6E">
        <w:rPr>
          <w:rFonts w:ascii="標楷體" w:eastAsia="標楷體" w:hAnsi="標楷體" w:cs="標楷體" w:hint="eastAsia"/>
          <w:sz w:val="28"/>
          <w:szCs w:val="28"/>
        </w:rPr>
        <w:t>老師擔任</w:t>
      </w:r>
      <w:proofErr w:type="gramStart"/>
      <w:r w:rsidR="00027C6E" w:rsidRPr="00027C6E">
        <w:rPr>
          <w:rFonts w:ascii="標楷體" w:eastAsia="標楷體" w:hAnsi="標楷體" w:cs="標楷體" w:hint="eastAsia"/>
          <w:sz w:val="28"/>
          <w:szCs w:val="28"/>
        </w:rPr>
        <w:t>112</w:t>
      </w:r>
      <w:proofErr w:type="gramEnd"/>
      <w:r w:rsidR="00027C6E" w:rsidRPr="00027C6E">
        <w:rPr>
          <w:rFonts w:ascii="標楷體" w:eastAsia="標楷體" w:hAnsi="標楷體" w:cs="標楷體" w:hint="eastAsia"/>
          <w:sz w:val="28"/>
          <w:szCs w:val="28"/>
        </w:rPr>
        <w:t>年度區域性資優方案「</w:t>
      </w:r>
      <w:r w:rsidR="00027C6E" w:rsidRPr="00027C6E">
        <w:rPr>
          <w:rFonts w:ascii="標楷體" w:eastAsia="標楷體" w:hAnsi="標楷體" w:cs="標楷體"/>
          <w:sz w:val="28"/>
          <w:szCs w:val="28"/>
        </w:rPr>
        <w:t>CSIC</w:t>
      </w:r>
      <w:proofErr w:type="gramStart"/>
      <w:r w:rsidR="00027C6E" w:rsidRPr="00027C6E">
        <w:rPr>
          <w:rFonts w:ascii="標楷體" w:eastAsia="標楷體" w:hAnsi="標楷體" w:cs="標楷體"/>
          <w:sz w:val="28"/>
          <w:szCs w:val="28"/>
        </w:rPr>
        <w:t>鑑</w:t>
      </w:r>
      <w:proofErr w:type="gramEnd"/>
      <w:r w:rsidR="00027C6E" w:rsidRPr="00027C6E">
        <w:rPr>
          <w:rFonts w:ascii="標楷體" w:eastAsia="標楷體" w:hAnsi="標楷體" w:cs="標楷體"/>
          <w:sz w:val="28"/>
          <w:szCs w:val="28"/>
        </w:rPr>
        <w:t>識小</w:t>
      </w:r>
    </w:p>
    <w:p w14:paraId="0C920B57" w14:textId="4D23A0F0" w:rsidR="00027C6E" w:rsidRPr="00027C6E" w:rsidRDefault="00027C6E" w:rsidP="00027C6E">
      <w:pPr>
        <w:ind w:left="1" w:hanging="3"/>
        <w:rPr>
          <w:rFonts w:ascii="標楷體" w:eastAsia="標楷體" w:hAnsi="標楷體" w:cs="標楷體"/>
          <w:sz w:val="28"/>
          <w:szCs w:val="28"/>
        </w:rPr>
      </w:pPr>
      <w:r w:rsidRPr="00027C6E">
        <w:rPr>
          <w:rFonts w:ascii="標楷體" w:eastAsia="標楷體" w:hAnsi="標楷體" w:cs="標楷體"/>
          <w:sz w:val="28"/>
          <w:szCs w:val="28"/>
        </w:rPr>
        <w:t xml:space="preserve">    達人-探究</w:t>
      </w:r>
      <w:proofErr w:type="gramStart"/>
      <w:r w:rsidRPr="00027C6E">
        <w:rPr>
          <w:rFonts w:ascii="標楷體" w:eastAsia="標楷體" w:hAnsi="標楷體" w:cs="標楷體"/>
          <w:sz w:val="28"/>
          <w:szCs w:val="28"/>
        </w:rPr>
        <w:t>實作營</w:t>
      </w:r>
      <w:proofErr w:type="gramEnd"/>
      <w:r w:rsidRPr="00027C6E">
        <w:rPr>
          <w:rFonts w:ascii="標楷體" w:eastAsia="標楷體" w:hAnsi="標楷體" w:cs="標楷體" w:hint="eastAsia"/>
          <w:sz w:val="28"/>
          <w:szCs w:val="28"/>
        </w:rPr>
        <w:t>」講師。</w:t>
      </w:r>
    </w:p>
    <w:p w14:paraId="41BF978C" w14:textId="140D7452" w:rsidR="009F44AE" w:rsidRPr="009F44AE" w:rsidRDefault="00A4257D" w:rsidP="009F44AE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8</w:t>
      </w:r>
      <w:r w:rsidR="009F44AE" w:rsidRPr="009F44AE">
        <w:rPr>
          <w:rFonts w:ascii="標楷體" w:eastAsia="標楷體" w:hAnsi="標楷體" w:cs="標楷體"/>
          <w:sz w:val="28"/>
          <w:szCs w:val="28"/>
        </w:rPr>
        <w:t xml:space="preserve">.感謝 </w:t>
      </w:r>
      <w:proofErr w:type="gramStart"/>
      <w:r w:rsidR="009F44AE" w:rsidRPr="009F44AE">
        <w:rPr>
          <w:rFonts w:ascii="標楷體" w:eastAsia="標楷體" w:hAnsi="標楷體" w:cs="標楷體"/>
          <w:sz w:val="28"/>
          <w:szCs w:val="28"/>
        </w:rPr>
        <w:t>顧展兆、</w:t>
      </w:r>
      <w:proofErr w:type="gramEnd"/>
      <w:r w:rsidR="009F44AE" w:rsidRPr="009F44AE">
        <w:rPr>
          <w:rFonts w:ascii="標楷體" w:eastAsia="標楷體" w:hAnsi="標楷體" w:cs="標楷體"/>
          <w:sz w:val="28"/>
          <w:szCs w:val="28"/>
        </w:rPr>
        <w:t>黃昱綺、連婉珍老師，協助本校拍攝111學年度健康促進學</w:t>
      </w:r>
    </w:p>
    <w:p w14:paraId="6E25A881" w14:textId="77777777" w:rsidR="009F44AE" w:rsidRPr="009F44AE" w:rsidRDefault="009F44AE" w:rsidP="009F44AE">
      <w:pPr>
        <w:ind w:leftChars="100" w:left="243" w:hanging="3"/>
        <w:rPr>
          <w:rFonts w:ascii="標楷體" w:eastAsia="標楷體" w:hAnsi="標楷體" w:cs="標楷體"/>
          <w:sz w:val="28"/>
          <w:szCs w:val="28"/>
        </w:rPr>
      </w:pPr>
      <w:r w:rsidRPr="009F44AE">
        <w:rPr>
          <w:rFonts w:ascii="標楷體" w:eastAsia="標楷體" w:hAnsi="標楷體" w:cs="標楷體"/>
          <w:sz w:val="28"/>
          <w:szCs w:val="28"/>
        </w:rPr>
        <w:t>校校園主播影片</w:t>
      </w:r>
      <w:r w:rsidRPr="009F44AE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0000013" w14:textId="1952A647" w:rsidR="008C4DC5" w:rsidRDefault="00A4257D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9</w:t>
      </w:r>
      <w:r w:rsidR="00773B4A">
        <w:rPr>
          <w:rFonts w:ascii="標楷體" w:eastAsia="標楷體" w:hAnsi="標楷體" w:cs="標楷體"/>
          <w:sz w:val="28"/>
          <w:szCs w:val="28"/>
        </w:rPr>
        <w:t>.感謝第63屆畢業典禮協助教師</w:t>
      </w:r>
    </w:p>
    <w:p w14:paraId="00000014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感謝 王美玲主任擔任主持人</w:t>
      </w:r>
    </w:p>
    <w:p w14:paraId="00000015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郭瑋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淋</w:t>
      </w:r>
      <w:proofErr w:type="gramEnd"/>
      <w:r>
        <w:rPr>
          <w:rFonts w:ascii="標楷體" w:eastAsia="標楷體" w:hAnsi="標楷體" w:cs="標楷體"/>
          <w:sz w:val="28"/>
          <w:szCs w:val="28"/>
        </w:rPr>
        <w:t>老師擔任主持人</w:t>
      </w:r>
    </w:p>
    <w:p w14:paraId="00000016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曾宜華老師擔任主持人</w:t>
      </w:r>
    </w:p>
    <w:p w14:paraId="00000017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鄭世婉老師指導學生表演</w:t>
      </w:r>
    </w:p>
    <w:p w14:paraId="00000018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林昌和老師指導學生表演</w:t>
      </w:r>
    </w:p>
    <w:p w14:paraId="00000019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陳怡君老師指導學生表演</w:t>
      </w:r>
    </w:p>
    <w:p w14:paraId="0000001A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陳美君老師指導學生表演</w:t>
      </w:r>
    </w:p>
    <w:p w14:paraId="0000001B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劉志強老師協助表演節目</w:t>
      </w:r>
    </w:p>
    <w:p w14:paraId="0000001C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程子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窈</w:t>
      </w:r>
      <w:proofErr w:type="gramEnd"/>
      <w:r>
        <w:rPr>
          <w:rFonts w:ascii="標楷體" w:eastAsia="標楷體" w:hAnsi="標楷體" w:cs="標楷體"/>
          <w:sz w:val="28"/>
          <w:szCs w:val="28"/>
        </w:rPr>
        <w:t>老師協助表演節目</w:t>
      </w:r>
    </w:p>
    <w:p w14:paraId="0000001D" w14:textId="2D01B64E" w:rsidR="008C4DC5" w:rsidRDefault="009F44AE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1</w:t>
      </w:r>
      <w:r w:rsidR="00A4257D">
        <w:rPr>
          <w:rFonts w:ascii="標楷體" w:eastAsia="標楷體" w:hAnsi="標楷體" w:cs="標楷體" w:hint="eastAsia"/>
          <w:sz w:val="28"/>
          <w:szCs w:val="28"/>
        </w:rPr>
        <w:t>0</w:t>
      </w:r>
      <w:r w:rsidR="00773B4A">
        <w:rPr>
          <w:rFonts w:ascii="標楷體" w:eastAsia="標楷體" w:hAnsi="標楷體" w:cs="標楷體"/>
          <w:sz w:val="28"/>
          <w:szCs w:val="28"/>
        </w:rPr>
        <w:t xml:space="preserve">.感謝111學年度第2學期社團指導老師 </w:t>
      </w:r>
    </w:p>
    <w:p w14:paraId="0000001E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      合唱團 陳怡君老師</w:t>
      </w:r>
    </w:p>
    <w:p w14:paraId="0000001F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弦樂團 陳美君老師</w:t>
      </w:r>
    </w:p>
    <w:p w14:paraId="00000020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扶少團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 郭瑋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淋</w:t>
      </w:r>
      <w:proofErr w:type="gramEnd"/>
      <w:r>
        <w:rPr>
          <w:rFonts w:ascii="標楷體" w:eastAsia="標楷體" w:hAnsi="標楷體" w:cs="標楷體"/>
          <w:sz w:val="28"/>
          <w:szCs w:val="28"/>
        </w:rPr>
        <w:t>老師</w:t>
      </w:r>
    </w:p>
    <w:p w14:paraId="00000021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童軍團 程子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窈</w:t>
      </w:r>
      <w:proofErr w:type="gramEnd"/>
      <w:r>
        <w:rPr>
          <w:rFonts w:ascii="標楷體" w:eastAsia="標楷體" w:hAnsi="標楷體" w:cs="標楷體"/>
          <w:sz w:val="28"/>
          <w:szCs w:val="28"/>
        </w:rPr>
        <w:t>老師</w:t>
      </w:r>
    </w:p>
    <w:p w14:paraId="00000022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角力隊 呂易哲教練</w:t>
      </w:r>
    </w:p>
    <w:p w14:paraId="00000023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武術隊 吳紹寧教練</w:t>
      </w:r>
    </w:p>
    <w:p w14:paraId="00000024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空手道隊 吳憲耀教練</w:t>
      </w:r>
    </w:p>
    <w:p w14:paraId="00000025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橄欖球隊 王致惟教練</w:t>
      </w:r>
    </w:p>
    <w:p w14:paraId="00000026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踢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毽</w:t>
      </w:r>
      <w:proofErr w:type="gramEnd"/>
      <w:r>
        <w:rPr>
          <w:rFonts w:ascii="標楷體" w:eastAsia="標楷體" w:hAnsi="標楷體" w:cs="標楷體"/>
          <w:sz w:val="28"/>
          <w:szCs w:val="28"/>
        </w:rPr>
        <w:t>隊 吳欣穎教練</w:t>
      </w:r>
    </w:p>
    <w:p w14:paraId="00000027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小田園社 顧展兆老師</w:t>
      </w:r>
    </w:p>
    <w:p w14:paraId="00000028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資訊社 鄭卉榆老師</w:t>
      </w:r>
    </w:p>
    <w:p w14:paraId="00000029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閱讀達人社 林平老師</w:t>
      </w:r>
    </w:p>
    <w:p w14:paraId="0000002A" w14:textId="77777777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鬥陣踅艋舺Free Guide </w:t>
      </w:r>
    </w:p>
    <w:p w14:paraId="0000002B" w14:textId="2F246940" w:rsidR="008C4DC5" w:rsidRDefault="00773B4A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游</w:t>
      </w:r>
      <w:proofErr w:type="gramEnd"/>
      <w:r>
        <w:rPr>
          <w:rFonts w:ascii="標楷體" w:eastAsia="標楷體" w:hAnsi="標楷體" w:cs="標楷體"/>
          <w:sz w:val="28"/>
          <w:szCs w:val="28"/>
        </w:rPr>
        <w:t>舒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閔</w:t>
      </w:r>
      <w:proofErr w:type="gramEnd"/>
      <w:r>
        <w:rPr>
          <w:rFonts w:ascii="標楷體" w:eastAsia="標楷體" w:hAnsi="標楷體" w:cs="標楷體"/>
          <w:sz w:val="28"/>
          <w:szCs w:val="28"/>
        </w:rPr>
        <w:t>組長 黃郁雯老師</w:t>
      </w:r>
    </w:p>
    <w:p w14:paraId="0000002F" w14:textId="77777777" w:rsidR="008C4DC5" w:rsidRDefault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(</w:t>
      </w:r>
      <w:r>
        <w:rPr>
          <w:rFonts w:ascii="標楷體" w:eastAsia="標楷體" w:hAnsi="標楷體" w:cs="標楷體"/>
          <w:b/>
          <w:sz w:val="36"/>
          <w:szCs w:val="36"/>
        </w:rPr>
        <w:t>三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)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慶生活動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本校1-7月壽星，請上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接受同仁祝福：（詳壽星名單）</w:t>
      </w:r>
    </w:p>
    <w:p w14:paraId="74C02A6D" w14:textId="77777777" w:rsidR="00773B4A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50" w:left="-356" w:hanging="4"/>
        <w:rPr>
          <w:rFonts w:ascii="標楷體" w:eastAsia="標楷體" w:hAnsi="標楷體" w:cs="標楷體"/>
          <w:b/>
          <w:color w:val="000000"/>
          <w:sz w:val="36"/>
          <w:szCs w:val="36"/>
        </w:rPr>
      </w:pPr>
    </w:p>
    <w:p w14:paraId="00000030" w14:textId="574E5FDB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三、主席致詞（校務會議說明）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30分鐘</w:t>
      </w:r>
    </w:p>
    <w:p w14:paraId="00000031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四、家長會會務報告</w:t>
      </w:r>
    </w:p>
    <w:p w14:paraId="00000032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五、教師會會務報告</w:t>
      </w:r>
    </w:p>
    <w:p w14:paraId="00000033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六、各處室工作報告</w:t>
      </w:r>
    </w:p>
    <w:p w14:paraId="00000034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00" w:left="-23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(教務、學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、總務、輔導、補校、人事、會計各5分鐘)</w:t>
      </w:r>
    </w:p>
    <w:p w14:paraId="00000035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七、合作社社務報告</w:t>
      </w:r>
    </w:p>
    <w:p w14:paraId="00000036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八、臨時動議</w:t>
      </w:r>
    </w:p>
    <w:p w14:paraId="00000037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九、主席結論</w:t>
      </w:r>
    </w:p>
    <w:p w14:paraId="00000038" w14:textId="77777777" w:rsidR="008C4DC5" w:rsidRDefault="00773B4A" w:rsidP="00773B4A">
      <w:pPr>
        <w:pBdr>
          <w:top w:val="nil"/>
          <w:left w:val="nil"/>
          <w:bottom w:val="nil"/>
          <w:right w:val="nil"/>
          <w:between w:val="nil"/>
        </w:pBdr>
        <w:spacing w:line="500" w:lineRule="atLeast"/>
        <w:ind w:leftChars="-150" w:left="-356" w:hanging="4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十、散    會</w:t>
      </w:r>
    </w:p>
    <w:sectPr w:rsidR="008C4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2BC3" w14:textId="77777777" w:rsidR="008A2FA2" w:rsidRDefault="008A2FA2" w:rsidP="00F104A1">
      <w:pPr>
        <w:spacing w:line="240" w:lineRule="auto"/>
        <w:ind w:left="0" w:hanging="2"/>
      </w:pPr>
      <w:r>
        <w:separator/>
      </w:r>
    </w:p>
  </w:endnote>
  <w:endnote w:type="continuationSeparator" w:id="0">
    <w:p w14:paraId="29894379" w14:textId="77777777" w:rsidR="008A2FA2" w:rsidRDefault="008A2FA2" w:rsidP="00F104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3E51" w14:textId="77777777" w:rsidR="00F104A1" w:rsidRDefault="00F104A1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17E2" w14:textId="77777777" w:rsidR="00F104A1" w:rsidRDefault="00F104A1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1BBA" w14:textId="77777777" w:rsidR="00F104A1" w:rsidRDefault="00F104A1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ED6C" w14:textId="77777777" w:rsidR="008A2FA2" w:rsidRDefault="008A2FA2" w:rsidP="00F104A1">
      <w:pPr>
        <w:spacing w:line="240" w:lineRule="auto"/>
        <w:ind w:left="0" w:hanging="2"/>
      </w:pPr>
      <w:r>
        <w:separator/>
      </w:r>
    </w:p>
  </w:footnote>
  <w:footnote w:type="continuationSeparator" w:id="0">
    <w:p w14:paraId="02FA3848" w14:textId="77777777" w:rsidR="008A2FA2" w:rsidRDefault="008A2FA2" w:rsidP="00F104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79E1" w14:textId="77777777" w:rsidR="00F104A1" w:rsidRDefault="00F104A1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EDC0" w14:textId="77777777" w:rsidR="00F104A1" w:rsidRDefault="00F104A1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1072" w14:textId="77777777" w:rsidR="00F104A1" w:rsidRDefault="00F104A1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DC5"/>
    <w:rsid w:val="00027C6E"/>
    <w:rsid w:val="00141A60"/>
    <w:rsid w:val="00195524"/>
    <w:rsid w:val="003300A2"/>
    <w:rsid w:val="00362DCD"/>
    <w:rsid w:val="00757F8E"/>
    <w:rsid w:val="00773B4A"/>
    <w:rsid w:val="008A2FA2"/>
    <w:rsid w:val="008C4DC5"/>
    <w:rsid w:val="009F44AE"/>
    <w:rsid w:val="00A4257D"/>
    <w:rsid w:val="00A7659E"/>
    <w:rsid w:val="00F1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B757D"/>
  <w15:docId w15:val="{1AE9F551-E646-442D-9801-A9729516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9je5kA1RqJSig7wwG/COsSyFxA==">CgMxLjA4AHIhMXB6NkRycjNnMVozX3ZiYi1ZODg5SFFTYWhZYkV5WGpM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2023-06-21T05:30:00Z</dcterms:created>
  <dcterms:modified xsi:type="dcterms:W3CDTF">2023-06-28T01:44:00Z</dcterms:modified>
</cp:coreProperties>
</file>