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3D4" w:rsidRPr="00A853D4" w:rsidRDefault="00A853D4" w:rsidP="00A853D4">
      <w:pPr>
        <w:snapToGrid w:val="0"/>
        <w:spacing w:line="40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A853D4">
        <w:rPr>
          <w:rFonts w:ascii="標楷體" w:eastAsia="標楷體" w:hAnsi="標楷體" w:hint="eastAsia"/>
          <w:b/>
          <w:sz w:val="36"/>
          <w:szCs w:val="36"/>
        </w:rPr>
        <w:t>臺北市政府教育局</w:t>
      </w:r>
      <w:r w:rsidRPr="00A853D4">
        <w:rPr>
          <w:rFonts w:ascii="標楷體" w:eastAsia="標楷體" w:hAnsi="標楷體"/>
          <w:b/>
          <w:sz w:val="36"/>
          <w:szCs w:val="36"/>
        </w:rPr>
        <w:t>104</w:t>
      </w:r>
      <w:r w:rsidRPr="00A853D4">
        <w:rPr>
          <w:rFonts w:ascii="標楷體" w:eastAsia="標楷體" w:hAnsi="標楷體" w:hint="eastAsia"/>
          <w:b/>
          <w:sz w:val="36"/>
          <w:szCs w:val="36"/>
        </w:rPr>
        <w:t>年度「教育雲端應用及平臺服務」</w:t>
      </w:r>
    </w:p>
    <w:p w:rsidR="00A853D4" w:rsidRPr="00A853D4" w:rsidRDefault="00A853D4" w:rsidP="00A853D4">
      <w:pPr>
        <w:snapToGrid w:val="0"/>
        <w:spacing w:line="400" w:lineRule="atLeast"/>
        <w:jc w:val="center"/>
        <w:rPr>
          <w:rFonts w:ascii="微軟正黑體" w:eastAsia="微軟正黑體" w:hAnsi="微軟正黑體"/>
          <w:b/>
          <w:color w:val="000000"/>
          <w:sz w:val="36"/>
          <w:szCs w:val="36"/>
        </w:rPr>
      </w:pPr>
      <w:r w:rsidRPr="00A853D4">
        <w:rPr>
          <w:rFonts w:ascii="標楷體" w:eastAsia="標楷體" w:hAnsi="標楷體" w:hint="eastAsia"/>
          <w:b/>
          <w:sz w:val="36"/>
          <w:szCs w:val="36"/>
        </w:rPr>
        <w:t>「自主學習」教師專業發展社群</w:t>
      </w:r>
      <w:r w:rsidRPr="00A853D4">
        <w:rPr>
          <w:rFonts w:ascii="標楷體" w:eastAsia="標楷體" w:hAnsi="標楷體"/>
          <w:b/>
          <w:sz w:val="36"/>
          <w:szCs w:val="36"/>
        </w:rPr>
        <w:t>—</w:t>
      </w:r>
      <w:r w:rsidRPr="00A853D4">
        <w:rPr>
          <w:rFonts w:ascii="標楷體" w:eastAsia="標楷體" w:hAnsi="標楷體" w:hint="eastAsia"/>
          <w:b/>
          <w:sz w:val="36"/>
          <w:szCs w:val="36"/>
        </w:rPr>
        <w:t>年度成果發表會流程表</w:t>
      </w:r>
    </w:p>
    <w:p w:rsidR="0010454D" w:rsidRDefault="0010454D"/>
    <w:p w:rsidR="00A853D4" w:rsidRPr="00111101" w:rsidRDefault="00A853D4" w:rsidP="00A853D4">
      <w:pPr>
        <w:rPr>
          <w:rFonts w:ascii="微軟正黑體" w:eastAsia="微軟正黑體" w:hAnsi="微軟正黑體"/>
          <w:b/>
          <w:sz w:val="32"/>
          <w:szCs w:val="32"/>
        </w:rPr>
      </w:pPr>
      <w:r w:rsidRPr="00111101">
        <w:rPr>
          <w:rFonts w:ascii="微軟正黑體" w:eastAsia="微軟正黑體" w:hAnsi="微軟正黑體" w:hint="eastAsia"/>
          <w:b/>
          <w:sz w:val="32"/>
          <w:szCs w:val="32"/>
        </w:rPr>
        <w:t xml:space="preserve">    日期-104年11月18日(三)下午1時30分至4時30分 </w:t>
      </w:r>
    </w:p>
    <w:p w:rsidR="00A853D4" w:rsidRPr="00111101" w:rsidRDefault="00A853D4" w:rsidP="00A853D4">
      <w:pPr>
        <w:rPr>
          <w:rFonts w:ascii="微軟正黑體" w:eastAsia="微軟正黑體" w:hAnsi="微軟正黑體"/>
          <w:b/>
          <w:sz w:val="32"/>
          <w:szCs w:val="32"/>
        </w:rPr>
      </w:pPr>
      <w:r w:rsidRPr="00111101">
        <w:rPr>
          <w:rFonts w:ascii="微軟正黑體" w:eastAsia="微軟正黑體" w:hAnsi="微軟正黑體" w:hint="eastAsia"/>
          <w:b/>
          <w:sz w:val="32"/>
          <w:szCs w:val="32"/>
        </w:rPr>
        <w:t xml:space="preserve">    地點-臺北市立信義國小</w:t>
      </w:r>
      <w:r>
        <w:rPr>
          <w:rFonts w:ascii="微軟正黑體" w:eastAsia="微軟正黑體" w:hAnsi="微軟正黑體" w:hint="eastAsia"/>
          <w:b/>
          <w:sz w:val="32"/>
          <w:szCs w:val="32"/>
        </w:rPr>
        <w:t>(</w:t>
      </w:r>
      <w:r w:rsidRPr="00A853D4">
        <w:rPr>
          <w:rFonts w:ascii="微軟正黑體" w:eastAsia="微軟正黑體" w:hAnsi="微軟正黑體"/>
          <w:b/>
          <w:sz w:val="32"/>
          <w:szCs w:val="32"/>
        </w:rPr>
        <w:t>臺北市信義區松勤街60號</w:t>
      </w:r>
      <w:r>
        <w:rPr>
          <w:rFonts w:ascii="微軟正黑體" w:eastAsia="微軟正黑體" w:hAnsi="微軟正黑體" w:hint="eastAsia"/>
          <w:b/>
          <w:sz w:val="32"/>
          <w:szCs w:val="32"/>
        </w:rPr>
        <w:t>)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552"/>
        <w:gridCol w:w="6768"/>
      </w:tblGrid>
      <w:tr w:rsidR="00A853D4" w:rsidTr="00A853D4">
        <w:tc>
          <w:tcPr>
            <w:tcW w:w="2552" w:type="dxa"/>
            <w:vAlign w:val="center"/>
          </w:tcPr>
          <w:p w:rsidR="00A853D4" w:rsidRDefault="00A853D4" w:rsidP="00A853D4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時間分配</w:t>
            </w:r>
          </w:p>
        </w:tc>
        <w:tc>
          <w:tcPr>
            <w:tcW w:w="6768" w:type="dxa"/>
            <w:vAlign w:val="center"/>
          </w:tcPr>
          <w:p w:rsidR="00A853D4" w:rsidRDefault="00A853D4" w:rsidP="00A853D4">
            <w:pPr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內容</w:t>
            </w:r>
          </w:p>
        </w:tc>
      </w:tr>
      <w:tr w:rsidR="00A853D4" w:rsidTr="00A853D4">
        <w:trPr>
          <w:trHeight w:val="928"/>
        </w:trPr>
        <w:tc>
          <w:tcPr>
            <w:tcW w:w="2552" w:type="dxa"/>
            <w:vAlign w:val="center"/>
          </w:tcPr>
          <w:p w:rsidR="00A853D4" w:rsidRPr="00111101" w:rsidRDefault="00A853D4" w:rsidP="00A853D4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111101">
              <w:rPr>
                <w:rFonts w:ascii="微軟正黑體" w:eastAsia="微軟正黑體" w:hAnsi="微軟正黑體" w:hint="eastAsia"/>
                <w:sz w:val="32"/>
                <w:szCs w:val="32"/>
              </w:rPr>
              <w:t>13：00-13：30</w:t>
            </w:r>
          </w:p>
        </w:tc>
        <w:tc>
          <w:tcPr>
            <w:tcW w:w="6768" w:type="dxa"/>
            <w:vAlign w:val="center"/>
          </w:tcPr>
          <w:p w:rsidR="00A853D4" w:rsidRPr="00111101" w:rsidRDefault="00A853D4" w:rsidP="00A853D4">
            <w:pPr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111101">
              <w:rPr>
                <w:rFonts w:ascii="微軟正黑體" w:eastAsia="微軟正黑體" w:hAnsi="微軟正黑體" w:hint="eastAsia"/>
                <w:sz w:val="32"/>
                <w:szCs w:val="32"/>
              </w:rPr>
              <w:t>報到</w:t>
            </w: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聯誼</w:t>
            </w:r>
          </w:p>
        </w:tc>
      </w:tr>
      <w:tr w:rsidR="00A853D4" w:rsidTr="00A853D4">
        <w:trPr>
          <w:trHeight w:val="928"/>
        </w:trPr>
        <w:tc>
          <w:tcPr>
            <w:tcW w:w="2552" w:type="dxa"/>
            <w:vAlign w:val="center"/>
          </w:tcPr>
          <w:p w:rsidR="00A853D4" w:rsidRPr="00111101" w:rsidRDefault="00A853D4" w:rsidP="00A853D4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111101">
              <w:rPr>
                <w:rFonts w:ascii="微軟正黑體" w:eastAsia="微軟正黑體" w:hAnsi="微軟正黑體" w:hint="eastAsia"/>
                <w:sz w:val="32"/>
                <w:szCs w:val="32"/>
              </w:rPr>
              <w:t>13：30-13：50</w:t>
            </w:r>
          </w:p>
        </w:tc>
        <w:tc>
          <w:tcPr>
            <w:tcW w:w="6768" w:type="dxa"/>
            <w:vAlign w:val="center"/>
          </w:tcPr>
          <w:p w:rsidR="00A853D4" w:rsidRPr="00111101" w:rsidRDefault="00A853D4" w:rsidP="00A853D4">
            <w:pPr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111101">
              <w:rPr>
                <w:rFonts w:ascii="微軟正黑體" w:eastAsia="微軟正黑體" w:hAnsi="微軟正黑體" w:hint="eastAsia"/>
                <w:sz w:val="32"/>
                <w:szCs w:val="32"/>
              </w:rPr>
              <w:t>長官及</w:t>
            </w:r>
            <w:bookmarkStart w:id="0" w:name="_GoBack"/>
            <w:bookmarkEnd w:id="0"/>
            <w:r w:rsidRPr="00111101">
              <w:rPr>
                <w:rFonts w:ascii="微軟正黑體" w:eastAsia="微軟正黑體" w:hAnsi="微軟正黑體" w:hint="eastAsia"/>
                <w:sz w:val="32"/>
                <w:szCs w:val="32"/>
              </w:rPr>
              <w:t>貴賓致詞</w:t>
            </w:r>
          </w:p>
        </w:tc>
      </w:tr>
      <w:tr w:rsidR="00A853D4" w:rsidTr="00A853D4">
        <w:trPr>
          <w:trHeight w:val="928"/>
        </w:trPr>
        <w:tc>
          <w:tcPr>
            <w:tcW w:w="2552" w:type="dxa"/>
            <w:vAlign w:val="center"/>
          </w:tcPr>
          <w:p w:rsidR="00A853D4" w:rsidRPr="00111101" w:rsidRDefault="00A853D4" w:rsidP="00A853D4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111101">
              <w:rPr>
                <w:rFonts w:ascii="微軟正黑體" w:eastAsia="微軟正黑體" w:hAnsi="微軟正黑體" w:hint="eastAsia"/>
                <w:sz w:val="32"/>
                <w:szCs w:val="32"/>
              </w:rPr>
              <w:t>13：50-14：20</w:t>
            </w:r>
          </w:p>
        </w:tc>
        <w:tc>
          <w:tcPr>
            <w:tcW w:w="6768" w:type="dxa"/>
            <w:vAlign w:val="center"/>
          </w:tcPr>
          <w:p w:rsidR="00A853D4" w:rsidRPr="00111101" w:rsidRDefault="00A853D4" w:rsidP="00A853D4">
            <w:pPr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111101">
              <w:rPr>
                <w:rFonts w:ascii="微軟正黑體" w:eastAsia="微軟正黑體" w:hAnsi="微軟正黑體" w:hint="eastAsia"/>
                <w:sz w:val="32"/>
                <w:szCs w:val="32"/>
              </w:rPr>
              <w:t>社群年度成果報告</w:t>
            </w: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(瑠公國中)</w:t>
            </w:r>
          </w:p>
        </w:tc>
      </w:tr>
      <w:tr w:rsidR="00A853D4" w:rsidTr="00A853D4">
        <w:trPr>
          <w:trHeight w:val="928"/>
        </w:trPr>
        <w:tc>
          <w:tcPr>
            <w:tcW w:w="2552" w:type="dxa"/>
            <w:vAlign w:val="center"/>
          </w:tcPr>
          <w:p w:rsidR="00A853D4" w:rsidRPr="00111101" w:rsidRDefault="00A853D4" w:rsidP="00A853D4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111101">
              <w:rPr>
                <w:rFonts w:ascii="微軟正黑體" w:eastAsia="微軟正黑體" w:hAnsi="微軟正黑體" w:hint="eastAsia"/>
                <w:sz w:val="32"/>
                <w:szCs w:val="32"/>
              </w:rPr>
              <w:t>14：20-14：50</w:t>
            </w:r>
          </w:p>
        </w:tc>
        <w:tc>
          <w:tcPr>
            <w:tcW w:w="6768" w:type="dxa"/>
            <w:vAlign w:val="center"/>
          </w:tcPr>
          <w:p w:rsidR="00A853D4" w:rsidRDefault="00A853D4" w:rsidP="00A853D4">
            <w:pPr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111101">
              <w:rPr>
                <w:rFonts w:ascii="微軟正黑體" w:eastAsia="微軟正黑體" w:hAnsi="微軟正黑體" w:hint="eastAsia"/>
                <w:sz w:val="32"/>
                <w:szCs w:val="32"/>
              </w:rPr>
              <w:t>iTool雲端學習工具2.0</w:t>
            </w:r>
          </w:p>
          <w:p w:rsidR="00A853D4" w:rsidRPr="00111101" w:rsidRDefault="00A853D4" w:rsidP="00A853D4">
            <w:pPr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111101">
              <w:rPr>
                <w:rFonts w:ascii="微軟正黑體" w:eastAsia="微軟正黑體" w:hAnsi="微軟正黑體" w:hint="eastAsia"/>
                <w:sz w:val="32"/>
                <w:szCs w:val="32"/>
              </w:rPr>
              <w:t>(含iLibrary&amp;iLearning)報告</w:t>
            </w: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(T</w:t>
            </w:r>
            <w:r>
              <w:rPr>
                <w:rFonts w:ascii="微軟正黑體" w:eastAsia="微軟正黑體" w:hAnsi="微軟正黑體"/>
                <w:sz w:val="32"/>
                <w:szCs w:val="32"/>
              </w:rPr>
              <w:t>FLA</w:t>
            </w: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)</w:t>
            </w:r>
          </w:p>
        </w:tc>
      </w:tr>
      <w:tr w:rsidR="00A853D4" w:rsidTr="00A853D4">
        <w:trPr>
          <w:trHeight w:val="928"/>
        </w:trPr>
        <w:tc>
          <w:tcPr>
            <w:tcW w:w="2552" w:type="dxa"/>
            <w:vAlign w:val="center"/>
          </w:tcPr>
          <w:p w:rsidR="00A853D4" w:rsidRPr="00111101" w:rsidRDefault="00A853D4" w:rsidP="00A853D4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111101">
              <w:rPr>
                <w:rFonts w:ascii="微軟正黑體" w:eastAsia="微軟正黑體" w:hAnsi="微軟正黑體" w:hint="eastAsia"/>
                <w:sz w:val="32"/>
                <w:szCs w:val="32"/>
              </w:rPr>
              <w:t>1</w:t>
            </w:r>
            <w:r w:rsidRPr="00111101">
              <w:rPr>
                <w:rFonts w:ascii="微軟正黑體" w:eastAsia="微軟正黑體" w:hAnsi="微軟正黑體"/>
                <w:sz w:val="32"/>
                <w:szCs w:val="32"/>
              </w:rPr>
              <w:t>4</w:t>
            </w:r>
            <w:r w:rsidRPr="00111101">
              <w:rPr>
                <w:rFonts w:ascii="微軟正黑體" w:eastAsia="微軟正黑體" w:hAnsi="微軟正黑體" w:hint="eastAsia"/>
                <w:sz w:val="32"/>
                <w:szCs w:val="32"/>
              </w:rPr>
              <w:t>：50-1</w:t>
            </w:r>
            <w:r w:rsidRPr="00111101">
              <w:rPr>
                <w:rFonts w:ascii="微軟正黑體" w:eastAsia="微軟正黑體" w:hAnsi="微軟正黑體"/>
                <w:sz w:val="32"/>
                <w:szCs w:val="32"/>
              </w:rPr>
              <w:t>5</w:t>
            </w:r>
            <w:r w:rsidRPr="00111101">
              <w:rPr>
                <w:rFonts w:ascii="微軟正黑體" w:eastAsia="微軟正黑體" w:hAnsi="微軟正黑體" w:hint="eastAsia"/>
                <w:sz w:val="32"/>
                <w:szCs w:val="32"/>
              </w:rPr>
              <w:t>：10</w:t>
            </w:r>
          </w:p>
        </w:tc>
        <w:tc>
          <w:tcPr>
            <w:tcW w:w="6768" w:type="dxa"/>
            <w:vAlign w:val="center"/>
          </w:tcPr>
          <w:p w:rsidR="00A853D4" w:rsidRPr="00111101" w:rsidRDefault="00A853D4" w:rsidP="00A853D4">
            <w:pPr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111101">
              <w:rPr>
                <w:rFonts w:ascii="微軟正黑體" w:eastAsia="微軟正黑體" w:hAnsi="微軟正黑體" w:hint="eastAsia"/>
                <w:sz w:val="32"/>
                <w:szCs w:val="32"/>
              </w:rPr>
              <w:t>休息 茶敘</w:t>
            </w:r>
          </w:p>
        </w:tc>
      </w:tr>
      <w:tr w:rsidR="00A853D4" w:rsidTr="00A853D4">
        <w:trPr>
          <w:trHeight w:val="928"/>
        </w:trPr>
        <w:tc>
          <w:tcPr>
            <w:tcW w:w="2552" w:type="dxa"/>
            <w:vAlign w:val="center"/>
          </w:tcPr>
          <w:p w:rsidR="00A853D4" w:rsidRPr="00111101" w:rsidRDefault="00A853D4" w:rsidP="00A853D4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111101">
              <w:rPr>
                <w:rFonts w:ascii="微軟正黑體" w:eastAsia="微軟正黑體" w:hAnsi="微軟正黑體" w:hint="eastAsia"/>
                <w:sz w:val="32"/>
                <w:szCs w:val="32"/>
              </w:rPr>
              <w:t>15：10-1</w:t>
            </w:r>
            <w:r w:rsidRPr="00111101">
              <w:rPr>
                <w:rFonts w:ascii="微軟正黑體" w:eastAsia="微軟正黑體" w:hAnsi="微軟正黑體"/>
                <w:sz w:val="32"/>
                <w:szCs w:val="32"/>
              </w:rPr>
              <w:t>5</w:t>
            </w:r>
            <w:r w:rsidRPr="00111101">
              <w:rPr>
                <w:rFonts w:ascii="微軟正黑體" w:eastAsia="微軟正黑體" w:hAnsi="微軟正黑體" w:hint="eastAsia"/>
                <w:sz w:val="32"/>
                <w:szCs w:val="32"/>
              </w:rPr>
              <w:t>：30</w:t>
            </w:r>
          </w:p>
        </w:tc>
        <w:tc>
          <w:tcPr>
            <w:tcW w:w="6768" w:type="dxa"/>
            <w:vAlign w:val="center"/>
          </w:tcPr>
          <w:p w:rsidR="00A853D4" w:rsidRPr="00111101" w:rsidRDefault="00A853D4" w:rsidP="00A853D4">
            <w:pPr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111101">
              <w:rPr>
                <w:rFonts w:ascii="微軟正黑體" w:eastAsia="微軟正黑體" w:hAnsi="微軟正黑體" w:hint="eastAsia"/>
                <w:sz w:val="32"/>
                <w:szCs w:val="32"/>
              </w:rPr>
              <w:t>iNavi雲端導學組 報告</w:t>
            </w: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(內湖國中)</w:t>
            </w:r>
          </w:p>
        </w:tc>
      </w:tr>
      <w:tr w:rsidR="00A853D4" w:rsidTr="00A853D4">
        <w:trPr>
          <w:trHeight w:val="928"/>
        </w:trPr>
        <w:tc>
          <w:tcPr>
            <w:tcW w:w="2552" w:type="dxa"/>
            <w:vAlign w:val="center"/>
          </w:tcPr>
          <w:p w:rsidR="00A853D4" w:rsidRPr="00111101" w:rsidRDefault="00A853D4" w:rsidP="00A853D4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111101">
              <w:rPr>
                <w:rFonts w:ascii="微軟正黑體" w:eastAsia="微軟正黑體" w:hAnsi="微軟正黑體" w:hint="eastAsia"/>
                <w:sz w:val="32"/>
                <w:szCs w:val="32"/>
              </w:rPr>
              <w:t>15：30-15：50</w:t>
            </w:r>
          </w:p>
        </w:tc>
        <w:tc>
          <w:tcPr>
            <w:tcW w:w="6768" w:type="dxa"/>
            <w:vAlign w:val="center"/>
          </w:tcPr>
          <w:p w:rsidR="00A853D4" w:rsidRPr="00111101" w:rsidRDefault="00A853D4" w:rsidP="00A853D4">
            <w:pPr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111101">
              <w:rPr>
                <w:rFonts w:ascii="微軟正黑體" w:eastAsia="微軟正黑體" w:hAnsi="微軟正黑體" w:hint="eastAsia"/>
                <w:sz w:val="32"/>
                <w:szCs w:val="32"/>
              </w:rPr>
              <w:t>iProduce雲端課程研製組 報告</w:t>
            </w: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(大安國中)</w:t>
            </w:r>
          </w:p>
        </w:tc>
      </w:tr>
      <w:tr w:rsidR="00A853D4" w:rsidTr="00A853D4">
        <w:trPr>
          <w:trHeight w:val="928"/>
        </w:trPr>
        <w:tc>
          <w:tcPr>
            <w:tcW w:w="2552" w:type="dxa"/>
            <w:vAlign w:val="center"/>
          </w:tcPr>
          <w:p w:rsidR="00A853D4" w:rsidRPr="00111101" w:rsidRDefault="00A853D4" w:rsidP="00A853D4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111101">
              <w:rPr>
                <w:rFonts w:ascii="微軟正黑體" w:eastAsia="微軟正黑體" w:hAnsi="微軟正黑體" w:hint="eastAsia"/>
                <w:sz w:val="32"/>
                <w:szCs w:val="32"/>
              </w:rPr>
              <w:t>15：50-16：10</w:t>
            </w:r>
          </w:p>
        </w:tc>
        <w:tc>
          <w:tcPr>
            <w:tcW w:w="6768" w:type="dxa"/>
            <w:vAlign w:val="center"/>
          </w:tcPr>
          <w:p w:rsidR="00A853D4" w:rsidRPr="00111101" w:rsidRDefault="00A853D4" w:rsidP="00A853D4">
            <w:pPr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111101">
              <w:rPr>
                <w:rFonts w:ascii="微軟正黑體" w:eastAsia="微軟正黑體" w:hAnsi="微軟正黑體" w:hint="eastAsia"/>
                <w:sz w:val="32"/>
                <w:szCs w:val="32"/>
              </w:rPr>
              <w:t>iCloud雲端行動管理組 報告</w:t>
            </w: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(重慶國中)</w:t>
            </w:r>
          </w:p>
        </w:tc>
      </w:tr>
      <w:tr w:rsidR="00A853D4" w:rsidTr="00A853D4">
        <w:trPr>
          <w:trHeight w:val="928"/>
        </w:trPr>
        <w:tc>
          <w:tcPr>
            <w:tcW w:w="2552" w:type="dxa"/>
            <w:vAlign w:val="center"/>
          </w:tcPr>
          <w:p w:rsidR="00A853D4" w:rsidRPr="00111101" w:rsidRDefault="00A853D4" w:rsidP="00A853D4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111101">
              <w:rPr>
                <w:rFonts w:ascii="微軟正黑體" w:eastAsia="微軟正黑體" w:hAnsi="微軟正黑體" w:hint="eastAsia"/>
                <w:sz w:val="32"/>
                <w:szCs w:val="32"/>
              </w:rPr>
              <w:t>16：10-16：30</w:t>
            </w:r>
          </w:p>
        </w:tc>
        <w:tc>
          <w:tcPr>
            <w:tcW w:w="6768" w:type="dxa"/>
            <w:vAlign w:val="center"/>
          </w:tcPr>
          <w:p w:rsidR="00A853D4" w:rsidRPr="00111101" w:rsidRDefault="00A853D4" w:rsidP="00A853D4">
            <w:pPr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111101">
              <w:rPr>
                <w:rFonts w:ascii="微軟正黑體" w:eastAsia="微軟正黑體" w:hAnsi="微軟正黑體" w:hint="eastAsia"/>
                <w:sz w:val="32"/>
                <w:szCs w:val="32"/>
              </w:rPr>
              <w:t>iShow雲端行動導覽組 報告</w:t>
            </w: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(信義國小)</w:t>
            </w:r>
          </w:p>
        </w:tc>
      </w:tr>
    </w:tbl>
    <w:p w:rsidR="00A853D4" w:rsidRPr="00D0355E" w:rsidRDefault="00A853D4" w:rsidP="00A853D4">
      <w:pPr>
        <w:rPr>
          <w:rFonts w:ascii="微軟正黑體" w:eastAsia="微軟正黑體" w:hAnsi="微軟正黑體"/>
          <w:sz w:val="28"/>
          <w:szCs w:val="28"/>
        </w:rPr>
      </w:pPr>
    </w:p>
    <w:p w:rsidR="00A853D4" w:rsidRPr="00A853D4" w:rsidRDefault="00A853D4"/>
    <w:sectPr w:rsidR="00A853D4" w:rsidRPr="00A853D4" w:rsidSect="0022063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731" w:rsidRDefault="007C1731" w:rsidP="00387F52">
      <w:r>
        <w:separator/>
      </w:r>
    </w:p>
  </w:endnote>
  <w:endnote w:type="continuationSeparator" w:id="0">
    <w:p w:rsidR="007C1731" w:rsidRDefault="007C1731" w:rsidP="00387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731" w:rsidRDefault="007C1731" w:rsidP="00387F52">
      <w:r>
        <w:separator/>
      </w:r>
    </w:p>
  </w:footnote>
  <w:footnote w:type="continuationSeparator" w:id="0">
    <w:p w:rsidR="007C1731" w:rsidRDefault="007C1731" w:rsidP="00387F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3D4"/>
    <w:rsid w:val="0002190D"/>
    <w:rsid w:val="00023525"/>
    <w:rsid w:val="000913A5"/>
    <w:rsid w:val="000B0E5E"/>
    <w:rsid w:val="000E4DA4"/>
    <w:rsid w:val="000F499B"/>
    <w:rsid w:val="0010454D"/>
    <w:rsid w:val="00142049"/>
    <w:rsid w:val="00153BAF"/>
    <w:rsid w:val="001546F0"/>
    <w:rsid w:val="0018291D"/>
    <w:rsid w:val="001B55B8"/>
    <w:rsid w:val="001D2882"/>
    <w:rsid w:val="001D5E0A"/>
    <w:rsid w:val="001F6352"/>
    <w:rsid w:val="00200C4A"/>
    <w:rsid w:val="00206613"/>
    <w:rsid w:val="0021391F"/>
    <w:rsid w:val="0021501F"/>
    <w:rsid w:val="00220637"/>
    <w:rsid w:val="0025316D"/>
    <w:rsid w:val="002555BE"/>
    <w:rsid w:val="0025625B"/>
    <w:rsid w:val="0028715C"/>
    <w:rsid w:val="002A4D51"/>
    <w:rsid w:val="002A5B5B"/>
    <w:rsid w:val="002B0747"/>
    <w:rsid w:val="002B42F1"/>
    <w:rsid w:val="002C3C45"/>
    <w:rsid w:val="002D6723"/>
    <w:rsid w:val="0030177F"/>
    <w:rsid w:val="00311DF5"/>
    <w:rsid w:val="00331809"/>
    <w:rsid w:val="003370AD"/>
    <w:rsid w:val="00354FF7"/>
    <w:rsid w:val="00364D95"/>
    <w:rsid w:val="00382590"/>
    <w:rsid w:val="00387F52"/>
    <w:rsid w:val="003941C9"/>
    <w:rsid w:val="003E7508"/>
    <w:rsid w:val="003F4FE3"/>
    <w:rsid w:val="00410A5F"/>
    <w:rsid w:val="00417277"/>
    <w:rsid w:val="004303C7"/>
    <w:rsid w:val="0045634C"/>
    <w:rsid w:val="00456731"/>
    <w:rsid w:val="004826D1"/>
    <w:rsid w:val="00493713"/>
    <w:rsid w:val="00496076"/>
    <w:rsid w:val="004E557E"/>
    <w:rsid w:val="004F455C"/>
    <w:rsid w:val="00514C0C"/>
    <w:rsid w:val="00514CA8"/>
    <w:rsid w:val="005327FF"/>
    <w:rsid w:val="0054330B"/>
    <w:rsid w:val="00585924"/>
    <w:rsid w:val="005B4951"/>
    <w:rsid w:val="005E4D47"/>
    <w:rsid w:val="005F0763"/>
    <w:rsid w:val="006557C2"/>
    <w:rsid w:val="00655B85"/>
    <w:rsid w:val="0066077E"/>
    <w:rsid w:val="006647A4"/>
    <w:rsid w:val="00680D1F"/>
    <w:rsid w:val="006820D0"/>
    <w:rsid w:val="00686E44"/>
    <w:rsid w:val="006B39F8"/>
    <w:rsid w:val="006B6ECD"/>
    <w:rsid w:val="006D2587"/>
    <w:rsid w:val="006E6807"/>
    <w:rsid w:val="00700831"/>
    <w:rsid w:val="00702147"/>
    <w:rsid w:val="00751D7E"/>
    <w:rsid w:val="00762F5E"/>
    <w:rsid w:val="007715A9"/>
    <w:rsid w:val="00772F37"/>
    <w:rsid w:val="00777837"/>
    <w:rsid w:val="00781EB4"/>
    <w:rsid w:val="0079206A"/>
    <w:rsid w:val="007B3F7B"/>
    <w:rsid w:val="007C1731"/>
    <w:rsid w:val="007D04B8"/>
    <w:rsid w:val="007D171A"/>
    <w:rsid w:val="007D60EE"/>
    <w:rsid w:val="007E018B"/>
    <w:rsid w:val="00800223"/>
    <w:rsid w:val="00811876"/>
    <w:rsid w:val="00813C1F"/>
    <w:rsid w:val="00817218"/>
    <w:rsid w:val="008179DD"/>
    <w:rsid w:val="00834B8D"/>
    <w:rsid w:val="00857FB1"/>
    <w:rsid w:val="00860035"/>
    <w:rsid w:val="008710F5"/>
    <w:rsid w:val="00880786"/>
    <w:rsid w:val="00880C51"/>
    <w:rsid w:val="00894FE5"/>
    <w:rsid w:val="00897254"/>
    <w:rsid w:val="008A2F83"/>
    <w:rsid w:val="008C7CC1"/>
    <w:rsid w:val="008D45BA"/>
    <w:rsid w:val="008D538B"/>
    <w:rsid w:val="008D7236"/>
    <w:rsid w:val="008E3D96"/>
    <w:rsid w:val="008E4A11"/>
    <w:rsid w:val="00906F25"/>
    <w:rsid w:val="009176BC"/>
    <w:rsid w:val="00943806"/>
    <w:rsid w:val="0094564F"/>
    <w:rsid w:val="00951727"/>
    <w:rsid w:val="00964A5E"/>
    <w:rsid w:val="00965314"/>
    <w:rsid w:val="00967707"/>
    <w:rsid w:val="00984363"/>
    <w:rsid w:val="009F5FA9"/>
    <w:rsid w:val="00A05B52"/>
    <w:rsid w:val="00A31BF3"/>
    <w:rsid w:val="00A42D9D"/>
    <w:rsid w:val="00A54E7F"/>
    <w:rsid w:val="00A57F30"/>
    <w:rsid w:val="00A6457F"/>
    <w:rsid w:val="00A853D4"/>
    <w:rsid w:val="00A97EF2"/>
    <w:rsid w:val="00AF0CA9"/>
    <w:rsid w:val="00AF5539"/>
    <w:rsid w:val="00B1147A"/>
    <w:rsid w:val="00B26612"/>
    <w:rsid w:val="00B32CAF"/>
    <w:rsid w:val="00B367DD"/>
    <w:rsid w:val="00B5590B"/>
    <w:rsid w:val="00B65B95"/>
    <w:rsid w:val="00B72D7E"/>
    <w:rsid w:val="00B80CCB"/>
    <w:rsid w:val="00BA6417"/>
    <w:rsid w:val="00BA7FDE"/>
    <w:rsid w:val="00BD6C28"/>
    <w:rsid w:val="00BE0B1B"/>
    <w:rsid w:val="00C12D2F"/>
    <w:rsid w:val="00C95147"/>
    <w:rsid w:val="00CA5158"/>
    <w:rsid w:val="00CB3976"/>
    <w:rsid w:val="00CE6042"/>
    <w:rsid w:val="00CE6722"/>
    <w:rsid w:val="00D275FF"/>
    <w:rsid w:val="00D3412E"/>
    <w:rsid w:val="00D36266"/>
    <w:rsid w:val="00D40CAF"/>
    <w:rsid w:val="00D67067"/>
    <w:rsid w:val="00D95EF1"/>
    <w:rsid w:val="00E44461"/>
    <w:rsid w:val="00E5088B"/>
    <w:rsid w:val="00E6128E"/>
    <w:rsid w:val="00E7162B"/>
    <w:rsid w:val="00E73C94"/>
    <w:rsid w:val="00E83DDD"/>
    <w:rsid w:val="00E94D5A"/>
    <w:rsid w:val="00E96557"/>
    <w:rsid w:val="00EB5286"/>
    <w:rsid w:val="00EE3DC1"/>
    <w:rsid w:val="00F0246F"/>
    <w:rsid w:val="00F176A0"/>
    <w:rsid w:val="00F34784"/>
    <w:rsid w:val="00F50E4F"/>
    <w:rsid w:val="00F53D9C"/>
    <w:rsid w:val="00F8565B"/>
    <w:rsid w:val="00F92CBA"/>
    <w:rsid w:val="00FA4FEB"/>
    <w:rsid w:val="00FA5429"/>
    <w:rsid w:val="00FB3F9F"/>
    <w:rsid w:val="00FF4007"/>
    <w:rsid w:val="00FF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3D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5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87F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87F52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87F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87F52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3D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5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87F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87F52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87F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87F5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dcterms:created xsi:type="dcterms:W3CDTF">2015-11-09T02:16:00Z</dcterms:created>
  <dcterms:modified xsi:type="dcterms:W3CDTF">2015-11-09T02:16:00Z</dcterms:modified>
</cp:coreProperties>
</file>