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91" w:rsidRPr="00C47891" w:rsidRDefault="00C47891" w:rsidP="00C4789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47891">
        <w:rPr>
          <w:rFonts w:ascii="標楷體" w:eastAsia="標楷體" w:hAnsi="標楷體" w:hint="eastAsia"/>
          <w:b/>
          <w:sz w:val="32"/>
          <w:szCs w:val="32"/>
        </w:rPr>
        <w:t>種子科學教師探究教學專業成長研習活動時程表</w:t>
      </w:r>
      <w:r>
        <w:rPr>
          <w:rFonts w:ascii="標楷體" w:eastAsia="標楷體" w:hAnsi="標楷體" w:hint="eastAsia"/>
          <w:b/>
          <w:sz w:val="32"/>
          <w:szCs w:val="32"/>
        </w:rPr>
        <w:t>-北區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5387"/>
        <w:gridCol w:w="2977"/>
      </w:tblGrid>
      <w:tr w:rsidR="00C47891" w:rsidRPr="00C47891" w:rsidTr="00717D70">
        <w:tc>
          <w:tcPr>
            <w:tcW w:w="1985" w:type="dxa"/>
            <w:shd w:val="pct15" w:color="auto" w:fill="auto"/>
            <w:vAlign w:val="center"/>
          </w:tcPr>
          <w:p w:rsidR="00C47891" w:rsidRPr="00C47891" w:rsidRDefault="00C47891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891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5387" w:type="dxa"/>
            <w:shd w:val="pct15" w:color="auto" w:fill="auto"/>
            <w:vAlign w:val="center"/>
          </w:tcPr>
          <w:p w:rsidR="00C47891" w:rsidRPr="00C47891" w:rsidRDefault="00C47891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891">
              <w:rPr>
                <w:rFonts w:ascii="Times New Roman" w:eastAsia="標楷體" w:hAnsi="標楷體" w:cs="Times New Roman"/>
              </w:rPr>
              <w:t>活動內容</w:t>
            </w:r>
          </w:p>
        </w:tc>
        <w:tc>
          <w:tcPr>
            <w:tcW w:w="2977" w:type="dxa"/>
            <w:shd w:val="pct15" w:color="auto" w:fill="auto"/>
            <w:vAlign w:val="center"/>
          </w:tcPr>
          <w:p w:rsidR="00C47891" w:rsidRPr="00C47891" w:rsidRDefault="00C47891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891">
              <w:rPr>
                <w:rFonts w:ascii="Times New Roman" w:eastAsia="標楷體" w:hAnsi="標楷體" w:cs="Times New Roman"/>
              </w:rPr>
              <w:t>講員</w:t>
            </w:r>
          </w:p>
        </w:tc>
      </w:tr>
      <w:tr w:rsidR="00717D70" w:rsidRPr="00C47891" w:rsidTr="00717D70">
        <w:tc>
          <w:tcPr>
            <w:tcW w:w="1985" w:type="dxa"/>
            <w:vAlign w:val="center"/>
          </w:tcPr>
          <w:p w:rsidR="00717D70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8:30~9:00</w:t>
            </w:r>
          </w:p>
        </w:tc>
        <w:tc>
          <w:tcPr>
            <w:tcW w:w="5387" w:type="dxa"/>
            <w:vAlign w:val="center"/>
          </w:tcPr>
          <w:p w:rsidR="00717D70" w:rsidRPr="00717D70" w:rsidRDefault="00717D70" w:rsidP="00C47891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報到</w:t>
            </w:r>
          </w:p>
        </w:tc>
        <w:tc>
          <w:tcPr>
            <w:tcW w:w="2977" w:type="dxa"/>
            <w:vAlign w:val="center"/>
          </w:tcPr>
          <w:p w:rsidR="00717D70" w:rsidRPr="00A06B32" w:rsidRDefault="00717D70" w:rsidP="00C47891">
            <w:pPr>
              <w:jc w:val="both"/>
              <w:rPr>
                <w:rFonts w:ascii="Times New Roman" w:eastAsia="標楷體" w:hAnsi="標楷體" w:cs="Times New Roman"/>
              </w:rPr>
            </w:pP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9:00-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="00C47891" w:rsidRPr="00C47891">
              <w:rPr>
                <w:rFonts w:ascii="Times New Roman" w:eastAsia="標楷體" w:hAnsi="Times New Roman" w:cs="Times New Roman"/>
              </w:rPr>
              <w:t>:30</w:t>
            </w:r>
          </w:p>
        </w:tc>
        <w:tc>
          <w:tcPr>
            <w:tcW w:w="5387" w:type="dxa"/>
            <w:vAlign w:val="center"/>
          </w:tcPr>
          <w:p w:rsidR="00C47891" w:rsidRPr="00717D70" w:rsidRDefault="00717D70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探究教學教材與教法</w:t>
            </w:r>
          </w:p>
        </w:tc>
        <w:tc>
          <w:tcPr>
            <w:tcW w:w="2977" w:type="dxa"/>
            <w:vAlign w:val="center"/>
          </w:tcPr>
          <w:p w:rsidR="00C47891" w:rsidRPr="00C47891" w:rsidRDefault="00A06B32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A06B32">
              <w:rPr>
                <w:rFonts w:ascii="Times New Roman" w:eastAsia="標楷體" w:hAnsi="標楷體" w:cs="Times New Roman" w:hint="eastAsia"/>
              </w:rPr>
              <w:t>張文華教授</w:t>
            </w: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:30-1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綠色生活探索教學法</w:t>
            </w:r>
            <w:r w:rsidRPr="00717D70">
              <w:rPr>
                <w:rFonts w:ascii="Times New Roman" w:eastAsia="標楷體" w:hAnsi="標楷體" w:cs="Times New Roman" w:hint="eastAsia"/>
              </w:rPr>
              <w:t>-</w:t>
            </w:r>
            <w:r w:rsidRPr="00717D70">
              <w:rPr>
                <w:rFonts w:ascii="Times New Roman" w:eastAsia="標楷體" w:hAnsi="標楷體" w:cs="Times New Roman" w:hint="eastAsia"/>
              </w:rPr>
              <w:t>蘇澳在地環境議題社區探索</w:t>
            </w:r>
          </w:p>
          <w:p w:rsidR="00717D70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 w:rsidRPr="00717D70">
              <w:rPr>
                <w:rFonts w:ascii="Times New Roman" w:eastAsia="標楷體" w:hAnsi="標楷體" w:cs="Times New Roman" w:hint="eastAsia"/>
              </w:rPr>
              <w:t>無尾港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蘭陽水路</w:t>
            </w:r>
          </w:p>
          <w:p w:rsidR="00717D70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蘇花改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蘇澳段</w:t>
            </w:r>
          </w:p>
          <w:p w:rsidR="00717D70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工業區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綠色產業</w:t>
            </w:r>
          </w:p>
          <w:p w:rsidR="00C47891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農舍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冬山蘇澳間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2977" w:type="dxa"/>
            <w:vAlign w:val="center"/>
          </w:tcPr>
          <w:p w:rsidR="00C47891" w:rsidRPr="00C47891" w:rsidRDefault="00717D70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717D70">
              <w:rPr>
                <w:rFonts w:ascii="Times New Roman" w:eastAsia="標楷體" w:hAnsi="Times New Roman" w:cs="Times New Roman" w:hint="eastAsia"/>
              </w:rPr>
              <w:t>荒野保護協會講師</w:t>
            </w: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0-13: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C47891" w:rsidRPr="00717D70" w:rsidRDefault="00C47891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/>
              </w:rPr>
              <w:t>午餐</w:t>
            </w:r>
          </w:p>
        </w:tc>
        <w:tc>
          <w:tcPr>
            <w:tcW w:w="2977" w:type="dxa"/>
            <w:vAlign w:val="center"/>
          </w:tcPr>
          <w:p w:rsidR="00C47891" w:rsidRPr="00C47891" w:rsidRDefault="00C47891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9C57AA" w:rsidRPr="00C47891" w:rsidTr="00717D70">
        <w:tc>
          <w:tcPr>
            <w:tcW w:w="1985" w:type="dxa"/>
            <w:vAlign w:val="center"/>
          </w:tcPr>
          <w:p w:rsidR="009C57AA" w:rsidRPr="00C47891" w:rsidRDefault="009C57AA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0-14: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9C57AA" w:rsidRPr="00717D70" w:rsidRDefault="009C57AA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研究結果討論教學法</w:t>
            </w:r>
          </w:p>
        </w:tc>
        <w:tc>
          <w:tcPr>
            <w:tcW w:w="2977" w:type="dxa"/>
            <w:vMerge w:val="restart"/>
            <w:vAlign w:val="center"/>
          </w:tcPr>
          <w:p w:rsidR="009C57AA" w:rsidRPr="00717D70" w:rsidRDefault="009C57AA" w:rsidP="009C57AA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李秉光、林瑞木、張耕碩、沈必正、張煇志</w:t>
            </w:r>
          </w:p>
        </w:tc>
      </w:tr>
      <w:tr w:rsidR="009C57AA" w:rsidRPr="00C47891" w:rsidTr="00717D70">
        <w:tc>
          <w:tcPr>
            <w:tcW w:w="1985" w:type="dxa"/>
            <w:vAlign w:val="center"/>
          </w:tcPr>
          <w:p w:rsidR="009C57AA" w:rsidRPr="00C47891" w:rsidRDefault="009C57AA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9C57AA" w:rsidRPr="00717D70" w:rsidRDefault="009C57AA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報告與引導</w:t>
            </w:r>
          </w:p>
        </w:tc>
        <w:tc>
          <w:tcPr>
            <w:tcW w:w="2977" w:type="dxa"/>
            <w:vMerge/>
            <w:vAlign w:val="center"/>
          </w:tcPr>
          <w:p w:rsidR="009C57AA" w:rsidRPr="00C47891" w:rsidRDefault="009C57AA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0-16: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C47891" w:rsidRPr="00717D70" w:rsidRDefault="00717D70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綜合討論</w:t>
            </w:r>
          </w:p>
        </w:tc>
        <w:tc>
          <w:tcPr>
            <w:tcW w:w="2977" w:type="dxa"/>
            <w:vAlign w:val="center"/>
          </w:tcPr>
          <w:p w:rsidR="00C47891" w:rsidRPr="00C47891" w:rsidRDefault="00A06B32" w:rsidP="00717D70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A06B32">
              <w:rPr>
                <w:rFonts w:ascii="Times New Roman" w:eastAsia="標楷體" w:hAnsi="標楷體" w:cs="Times New Roman" w:hint="eastAsia"/>
              </w:rPr>
              <w:t>張文華教授</w:t>
            </w: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  <w:r w:rsidR="00C47891">
              <w:rPr>
                <w:rFonts w:ascii="Times New Roman" w:eastAsia="標楷體" w:hAnsi="Times New Roman" w:cs="Times New Roman" w:hint="eastAsia"/>
              </w:rPr>
              <w:t>-</w:t>
            </w:r>
            <w:r w:rsidR="00C47891" w:rsidRPr="00C47891">
              <w:rPr>
                <w:rFonts w:ascii="Times New Roman" w:eastAsia="標楷體" w:hAnsi="Times New Roman" w:cs="Times New Roman"/>
              </w:rPr>
              <w:t>17:00</w:t>
            </w:r>
          </w:p>
        </w:tc>
        <w:tc>
          <w:tcPr>
            <w:tcW w:w="5387" w:type="dxa"/>
            <w:vAlign w:val="center"/>
          </w:tcPr>
          <w:p w:rsidR="00C47891" w:rsidRPr="00717D70" w:rsidRDefault="00C47891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/>
              </w:rPr>
              <w:t>授課實施成效問卷填寫</w:t>
            </w:r>
          </w:p>
        </w:tc>
        <w:tc>
          <w:tcPr>
            <w:tcW w:w="2977" w:type="dxa"/>
            <w:vAlign w:val="center"/>
          </w:tcPr>
          <w:p w:rsidR="00C47891" w:rsidRPr="00C47891" w:rsidRDefault="00C47891" w:rsidP="00C4789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李秉光：頭城國小教師</w:t>
      </w:r>
    </w:p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林瑞木：永春社區發展協會理事長</w:t>
      </w:r>
    </w:p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張耕碩：中華國中教師</w:t>
      </w:r>
    </w:p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沈必正：蘇澳海事教師</w:t>
      </w:r>
    </w:p>
    <w:p w:rsidR="00DA5E71" w:rsidRDefault="009C57AA">
      <w:r>
        <w:rPr>
          <w:rFonts w:ascii="Times New Roman" w:eastAsia="標楷體" w:hAnsi="標楷體" w:cs="Times New Roman" w:hint="eastAsia"/>
        </w:rPr>
        <w:t>張煇志：蘇澳國中校長</w:t>
      </w:r>
    </w:p>
    <w:sectPr w:rsidR="00DA5E71" w:rsidSect="00C478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39" w:rsidRDefault="00365B39" w:rsidP="00A06B32">
      <w:r>
        <w:separator/>
      </w:r>
    </w:p>
  </w:endnote>
  <w:endnote w:type="continuationSeparator" w:id="0">
    <w:p w:rsidR="00365B39" w:rsidRDefault="00365B39" w:rsidP="00A0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39" w:rsidRDefault="00365B39" w:rsidP="00A06B32">
      <w:r>
        <w:separator/>
      </w:r>
    </w:p>
  </w:footnote>
  <w:footnote w:type="continuationSeparator" w:id="0">
    <w:p w:rsidR="00365B39" w:rsidRDefault="00365B39" w:rsidP="00A0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91"/>
    <w:rsid w:val="0005755D"/>
    <w:rsid w:val="00365B39"/>
    <w:rsid w:val="00446FCB"/>
    <w:rsid w:val="004534D3"/>
    <w:rsid w:val="00494C2C"/>
    <w:rsid w:val="0060133C"/>
    <w:rsid w:val="006D04BF"/>
    <w:rsid w:val="006D3B70"/>
    <w:rsid w:val="007123B0"/>
    <w:rsid w:val="00717D70"/>
    <w:rsid w:val="00914C5C"/>
    <w:rsid w:val="009C57AA"/>
    <w:rsid w:val="00A06B32"/>
    <w:rsid w:val="00A876E1"/>
    <w:rsid w:val="00A953BB"/>
    <w:rsid w:val="00C47891"/>
    <w:rsid w:val="00CB3241"/>
    <w:rsid w:val="00CC2945"/>
    <w:rsid w:val="00E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06B3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06B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06B3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06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2014-07-15T01:18:00Z</dcterms:created>
  <dcterms:modified xsi:type="dcterms:W3CDTF">2014-07-15T01:18:00Z</dcterms:modified>
</cp:coreProperties>
</file>