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71" w:rsidRPr="00677B19" w:rsidRDefault="00677B19" w:rsidP="00677B19">
      <w:pPr>
        <w:jc w:val="center"/>
        <w:rPr>
          <w:rFonts w:eastAsia="標楷體"/>
          <w:bCs/>
          <w:sz w:val="28"/>
          <w:szCs w:val="28"/>
        </w:rPr>
      </w:pPr>
      <w:bookmarkStart w:id="0" w:name="_GoBack"/>
      <w:bookmarkEnd w:id="0"/>
      <w:r w:rsidRPr="00677B19">
        <w:rPr>
          <w:rFonts w:eastAsia="標楷體"/>
          <w:sz w:val="28"/>
          <w:szCs w:val="28"/>
        </w:rPr>
        <w:t>臺北市光纖網路委外建設暨營運案</w:t>
      </w:r>
    </w:p>
    <w:p w:rsidR="00677B19" w:rsidRPr="00677B19" w:rsidRDefault="00677B19" w:rsidP="00677B19">
      <w:pPr>
        <w:jc w:val="center"/>
        <w:rPr>
          <w:rFonts w:eastAsia="標楷體"/>
          <w:bCs/>
          <w:sz w:val="32"/>
          <w:szCs w:val="32"/>
        </w:rPr>
      </w:pPr>
      <w:r w:rsidRPr="00677B19">
        <w:rPr>
          <w:rFonts w:eastAsia="標楷體"/>
          <w:sz w:val="32"/>
          <w:szCs w:val="32"/>
        </w:rPr>
        <w:t>103</w:t>
      </w:r>
      <w:r w:rsidRPr="00677B19">
        <w:rPr>
          <w:rFonts w:eastAsia="標楷體"/>
          <w:sz w:val="32"/>
          <w:szCs w:val="32"/>
        </w:rPr>
        <w:t>年光纖網路教育訓練課程</w:t>
      </w: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4387"/>
        <w:gridCol w:w="3149"/>
      </w:tblGrid>
      <w:tr w:rsidR="00DF3DDB" w:rsidRPr="00677B19" w:rsidTr="00677B19">
        <w:trPr>
          <w:trHeight w:val="260"/>
          <w:jc w:val="center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77B19">
              <w:rPr>
                <w:rFonts w:eastAsia="標楷體"/>
                <w:b/>
                <w:bCs/>
                <w:sz w:val="28"/>
                <w:szCs w:val="28"/>
              </w:rPr>
              <w:t>日期</w:t>
            </w:r>
            <w:r w:rsidRPr="00677B19">
              <w:rPr>
                <w:rFonts w:eastAsia="標楷體"/>
                <w:b/>
                <w:bCs/>
                <w:sz w:val="28"/>
                <w:szCs w:val="28"/>
              </w:rPr>
              <w:t>/</w:t>
            </w:r>
            <w:r w:rsidR="00B13B71" w:rsidRPr="00677B19">
              <w:rPr>
                <w:rFonts w:eastAsia="標楷體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4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77B19">
              <w:rPr>
                <w:rFonts w:eastAsia="標楷體"/>
                <w:b/>
                <w:bCs/>
                <w:sz w:val="28"/>
                <w:szCs w:val="28"/>
              </w:rPr>
              <w:t>訓練課程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77B19">
              <w:rPr>
                <w:rFonts w:eastAsia="標楷體"/>
                <w:b/>
                <w:bCs/>
                <w:sz w:val="28"/>
                <w:szCs w:val="28"/>
              </w:rPr>
              <w:t>講師</w:t>
            </w:r>
          </w:p>
        </w:tc>
      </w:tr>
      <w:tr w:rsidR="00DF3DDB" w:rsidRPr="00677B19" w:rsidTr="00677B19">
        <w:trPr>
          <w:trHeight w:val="260"/>
          <w:jc w:val="center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12/3</w:t>
            </w:r>
            <w:r w:rsidR="009A13EE" w:rsidRPr="00677B19">
              <w:rPr>
                <w:rFonts w:eastAsia="標楷體"/>
                <w:bCs/>
                <w:sz w:val="28"/>
                <w:szCs w:val="28"/>
              </w:rPr>
              <w:t>(</w:t>
            </w:r>
            <w:r w:rsidR="009A13EE" w:rsidRPr="00677B19">
              <w:rPr>
                <w:rFonts w:eastAsia="標楷體"/>
                <w:bCs/>
                <w:sz w:val="28"/>
                <w:szCs w:val="28"/>
              </w:rPr>
              <w:t>三</w:t>
            </w:r>
            <w:r w:rsidR="009A13EE" w:rsidRPr="00677B19">
              <w:rPr>
                <w:rFonts w:eastAsia="標楷體"/>
                <w:bCs/>
                <w:sz w:val="28"/>
                <w:szCs w:val="28"/>
              </w:rPr>
              <w:t>)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1</w:t>
            </w:r>
            <w:r w:rsidR="00B90385" w:rsidRPr="00677B19">
              <w:rPr>
                <w:rFonts w:eastAsia="標楷體"/>
                <w:bCs/>
                <w:sz w:val="28"/>
                <w:szCs w:val="28"/>
              </w:rPr>
              <w:t>4</w:t>
            </w:r>
            <w:r w:rsidRPr="00677B19">
              <w:rPr>
                <w:rFonts w:eastAsia="標楷體"/>
                <w:bCs/>
                <w:sz w:val="28"/>
                <w:szCs w:val="28"/>
              </w:rPr>
              <w:t>:</w:t>
            </w:r>
            <w:r w:rsidR="00B90385" w:rsidRPr="00677B19">
              <w:rPr>
                <w:rFonts w:eastAsia="標楷體"/>
                <w:bCs/>
                <w:sz w:val="28"/>
                <w:szCs w:val="28"/>
              </w:rPr>
              <w:t>0</w:t>
            </w:r>
            <w:r w:rsidRPr="00677B19">
              <w:rPr>
                <w:rFonts w:eastAsia="標楷體"/>
                <w:bCs/>
                <w:sz w:val="28"/>
                <w:szCs w:val="28"/>
              </w:rPr>
              <w:t>0~1</w:t>
            </w:r>
            <w:r w:rsidR="00B90385" w:rsidRPr="00677B19">
              <w:rPr>
                <w:rFonts w:eastAsia="標楷體"/>
                <w:bCs/>
                <w:sz w:val="28"/>
                <w:szCs w:val="28"/>
              </w:rPr>
              <w:t>5:3</w:t>
            </w:r>
            <w:r w:rsidRPr="00677B19">
              <w:rPr>
                <w:rFonts w:eastAsia="標楷體"/>
                <w:bCs/>
                <w:sz w:val="28"/>
                <w:szCs w:val="28"/>
              </w:rPr>
              <w:t>0</w:t>
            </w:r>
          </w:p>
          <w:p w:rsidR="009A13EE" w:rsidRPr="00677B19" w:rsidRDefault="00B13B71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color w:val="0070C0"/>
                <w:sz w:val="28"/>
                <w:szCs w:val="28"/>
              </w:rPr>
            </w:pPr>
            <w:r w:rsidRPr="00677B19">
              <w:rPr>
                <w:rFonts w:eastAsia="標楷體"/>
                <w:bCs/>
                <w:color w:val="0070C0"/>
                <w:sz w:val="28"/>
                <w:szCs w:val="28"/>
              </w:rPr>
              <w:t>中場休息</w:t>
            </w:r>
          </w:p>
          <w:p w:rsidR="00B13B71" w:rsidRPr="00677B19" w:rsidRDefault="00B13B71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color w:val="0070C0"/>
                <w:sz w:val="28"/>
                <w:szCs w:val="28"/>
              </w:rPr>
            </w:pPr>
            <w:r w:rsidRPr="00677B19">
              <w:rPr>
                <w:rFonts w:eastAsia="標楷體"/>
                <w:bCs/>
                <w:color w:val="0070C0"/>
                <w:sz w:val="28"/>
                <w:szCs w:val="28"/>
              </w:rPr>
              <w:t>15</w:t>
            </w:r>
            <w:r w:rsidRPr="00677B19">
              <w:rPr>
                <w:rFonts w:eastAsia="標楷體"/>
                <w:bCs/>
                <w:color w:val="0070C0"/>
                <w:sz w:val="28"/>
                <w:szCs w:val="28"/>
              </w:rPr>
              <w:t>分鐘</w:t>
            </w:r>
          </w:p>
          <w:p w:rsidR="00B13B71" w:rsidRPr="00677B19" w:rsidRDefault="00B90385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15:45~17:1</w:t>
            </w:r>
            <w:r w:rsidR="00B13B71" w:rsidRPr="00677B19">
              <w:rPr>
                <w:rFonts w:eastAsia="標楷體"/>
                <w:bCs/>
                <w:sz w:val="28"/>
                <w:szCs w:val="28"/>
              </w:rPr>
              <w:t>5</w:t>
            </w:r>
          </w:p>
        </w:tc>
        <w:tc>
          <w:tcPr>
            <w:tcW w:w="4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Subject</w:t>
            </w:r>
            <w:r w:rsidR="00BF1171">
              <w:rPr>
                <w:rFonts w:eastAsia="標楷體" w:hint="eastAsia"/>
                <w:sz w:val="28"/>
                <w:szCs w:val="28"/>
              </w:rPr>
              <w:t>：</w:t>
            </w:r>
            <w:r w:rsidRPr="00677B19">
              <w:rPr>
                <w:rFonts w:eastAsia="標楷體"/>
                <w:sz w:val="28"/>
                <w:szCs w:val="28"/>
              </w:rPr>
              <w:t>數據中心網路設計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Agenda</w:t>
            </w:r>
            <w:r w:rsidR="00BF1171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1.</w:t>
            </w:r>
            <w:r w:rsidRPr="00677B19">
              <w:rPr>
                <w:rFonts w:eastAsia="標楷體"/>
                <w:sz w:val="28"/>
                <w:szCs w:val="28"/>
              </w:rPr>
              <w:t>數據中心的趨勢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2.</w:t>
            </w:r>
            <w:r w:rsidRPr="00677B19">
              <w:rPr>
                <w:rFonts w:eastAsia="標楷體"/>
                <w:sz w:val="28"/>
                <w:szCs w:val="28"/>
              </w:rPr>
              <w:t>數據中心的技術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3.</w:t>
            </w:r>
            <w:r w:rsidRPr="00677B19">
              <w:rPr>
                <w:rFonts w:eastAsia="標楷體"/>
                <w:sz w:val="28"/>
                <w:szCs w:val="28"/>
              </w:rPr>
              <w:t>架構的選擇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4.</w:t>
            </w:r>
            <w:r w:rsidRPr="00677B19">
              <w:rPr>
                <w:rFonts w:eastAsia="標楷體"/>
                <w:sz w:val="28"/>
                <w:szCs w:val="28"/>
              </w:rPr>
              <w:t>如何決定運作的技術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ind w:leftChars="100" w:left="240"/>
              <w:rPr>
                <w:rFonts w:eastAsia="標楷體"/>
                <w:b/>
                <w:bCs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5.</w:t>
            </w:r>
            <w:r w:rsidRPr="00677B19">
              <w:rPr>
                <w:rFonts w:eastAsia="標楷體"/>
                <w:sz w:val="28"/>
                <w:szCs w:val="28"/>
              </w:rPr>
              <w:t>結論</w:t>
            </w:r>
          </w:p>
        </w:tc>
        <w:tc>
          <w:tcPr>
            <w:tcW w:w="3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陳志雄</w:t>
            </w:r>
            <w:r w:rsidRPr="00677B19">
              <w:rPr>
                <w:rFonts w:eastAsia="標楷體"/>
                <w:bCs/>
                <w:sz w:val="28"/>
                <w:szCs w:val="28"/>
              </w:rPr>
              <w:t xml:space="preserve"> (Gary CHEN)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台灣區企業網路事業群</w:t>
            </w:r>
            <w:r w:rsidRPr="00677B19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677B19">
              <w:rPr>
                <w:rFonts w:eastAsia="標楷體"/>
                <w:bCs/>
                <w:sz w:val="28"/>
                <w:szCs w:val="28"/>
              </w:rPr>
              <w:t>網路架構解決方案</w:t>
            </w:r>
          </w:p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b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資深技術經理</w:t>
            </w:r>
            <w:r w:rsidRPr="00677B19">
              <w:rPr>
                <w:rFonts w:eastAsia="標楷體"/>
                <w:bCs/>
                <w:sz w:val="28"/>
                <w:szCs w:val="28"/>
              </w:rPr>
              <w:t>Alcatel-Lucent Enterprise</w:t>
            </w:r>
            <w:r w:rsidRPr="00677B19">
              <w:rPr>
                <w:rFonts w:eastAsia="標楷體"/>
                <w:b/>
                <w:bCs/>
                <w:sz w:val="28"/>
                <w:szCs w:val="28"/>
              </w:rPr>
              <w:br/>
            </w:r>
          </w:p>
        </w:tc>
      </w:tr>
      <w:tr w:rsidR="00DF3DDB" w:rsidRPr="00677B19" w:rsidTr="00677B19">
        <w:trPr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12/4</w:t>
            </w:r>
            <w:r w:rsidR="009A13EE" w:rsidRPr="00677B19">
              <w:rPr>
                <w:rFonts w:eastAsia="標楷體"/>
                <w:sz w:val="28"/>
                <w:szCs w:val="28"/>
              </w:rPr>
              <w:t>(</w:t>
            </w:r>
            <w:r w:rsidR="009A13EE" w:rsidRPr="00677B19">
              <w:rPr>
                <w:rFonts w:eastAsia="標楷體"/>
                <w:sz w:val="28"/>
                <w:szCs w:val="28"/>
              </w:rPr>
              <w:t>四</w:t>
            </w:r>
            <w:r w:rsidR="009A13EE" w:rsidRPr="00677B19">
              <w:rPr>
                <w:rFonts w:eastAsia="標楷體"/>
                <w:sz w:val="28"/>
                <w:szCs w:val="28"/>
              </w:rPr>
              <w:t>)</w:t>
            </w:r>
          </w:p>
          <w:p w:rsidR="00B90385" w:rsidRPr="00677B19" w:rsidRDefault="00B90385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14:00~15:30</w:t>
            </w:r>
          </w:p>
          <w:p w:rsidR="00B90385" w:rsidRPr="00677B19" w:rsidRDefault="00B90385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color w:val="0070C0"/>
                <w:sz w:val="28"/>
                <w:szCs w:val="28"/>
              </w:rPr>
            </w:pPr>
            <w:r w:rsidRPr="00677B19">
              <w:rPr>
                <w:rFonts w:eastAsia="標楷體"/>
                <w:bCs/>
                <w:color w:val="0070C0"/>
                <w:sz w:val="28"/>
                <w:szCs w:val="28"/>
              </w:rPr>
              <w:t>中場休息</w:t>
            </w:r>
          </w:p>
          <w:p w:rsidR="00B90385" w:rsidRPr="00677B19" w:rsidRDefault="00B90385" w:rsidP="00677B19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Cs/>
                <w:color w:val="0070C0"/>
                <w:sz w:val="28"/>
                <w:szCs w:val="28"/>
              </w:rPr>
            </w:pPr>
            <w:r w:rsidRPr="00677B19">
              <w:rPr>
                <w:rFonts w:eastAsia="標楷體"/>
                <w:bCs/>
                <w:color w:val="0070C0"/>
                <w:sz w:val="28"/>
                <w:szCs w:val="28"/>
              </w:rPr>
              <w:t>15</w:t>
            </w:r>
            <w:r w:rsidRPr="00677B19">
              <w:rPr>
                <w:rFonts w:eastAsia="標楷體"/>
                <w:bCs/>
                <w:color w:val="0070C0"/>
                <w:sz w:val="28"/>
                <w:szCs w:val="28"/>
              </w:rPr>
              <w:t>分鐘</w:t>
            </w:r>
          </w:p>
          <w:p w:rsidR="00DF3DDB" w:rsidRPr="00677B19" w:rsidRDefault="00B90385" w:rsidP="00677B1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bCs/>
                <w:sz w:val="28"/>
                <w:szCs w:val="28"/>
              </w:rPr>
              <w:t>15:45~17:15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Subject</w:t>
            </w:r>
            <w:r w:rsidR="00BF1171">
              <w:rPr>
                <w:rFonts w:eastAsia="標楷體" w:hint="eastAsia"/>
                <w:sz w:val="28"/>
                <w:szCs w:val="28"/>
              </w:rPr>
              <w:t>：</w:t>
            </w:r>
            <w:r w:rsidRPr="00677B19">
              <w:rPr>
                <w:rFonts w:eastAsia="標楷體"/>
                <w:sz w:val="28"/>
                <w:szCs w:val="28"/>
              </w:rPr>
              <w:t>SDN</w:t>
            </w:r>
            <w:r w:rsidRPr="00677B19">
              <w:rPr>
                <w:rFonts w:eastAsia="標楷體"/>
                <w:sz w:val="28"/>
                <w:szCs w:val="28"/>
              </w:rPr>
              <w:t>的發展與事例介紹</w:t>
            </w:r>
            <w:r w:rsidRPr="00677B19">
              <w:rPr>
                <w:rFonts w:eastAsia="標楷體"/>
                <w:sz w:val="28"/>
                <w:szCs w:val="28"/>
              </w:rPr>
              <w:br/>
              <w:t>Agenda</w:t>
            </w:r>
            <w:r w:rsidR="00BF1171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DF3DDB" w:rsidRPr="00677B19" w:rsidRDefault="00DF3DDB" w:rsidP="00BF1171">
            <w:pPr>
              <w:adjustRightInd w:val="0"/>
              <w:snapToGrid w:val="0"/>
              <w:spacing w:line="440" w:lineRule="exact"/>
              <w:ind w:leftChars="100" w:left="240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1. SDN</w:t>
            </w:r>
            <w:r w:rsidRPr="00677B19">
              <w:rPr>
                <w:rFonts w:eastAsia="標楷體"/>
                <w:sz w:val="28"/>
                <w:szCs w:val="28"/>
              </w:rPr>
              <w:t>的發展</w:t>
            </w:r>
            <w:r w:rsidRPr="00677B19">
              <w:rPr>
                <w:rFonts w:eastAsia="標楷體"/>
                <w:sz w:val="28"/>
                <w:szCs w:val="28"/>
              </w:rPr>
              <w:br/>
              <w:t>2. OpenFlow</w:t>
            </w:r>
            <w:r w:rsidRPr="00677B19">
              <w:rPr>
                <w:rFonts w:eastAsia="標楷體"/>
                <w:sz w:val="28"/>
                <w:szCs w:val="28"/>
              </w:rPr>
              <w:t>協定</w:t>
            </w:r>
            <w:r w:rsidRPr="00677B19">
              <w:rPr>
                <w:rFonts w:eastAsia="標楷體"/>
                <w:sz w:val="28"/>
                <w:szCs w:val="28"/>
              </w:rPr>
              <w:br/>
              <w:t>3. SDN Controller</w:t>
            </w:r>
            <w:r w:rsidRPr="00677B19">
              <w:rPr>
                <w:rFonts w:eastAsia="標楷體"/>
                <w:sz w:val="28"/>
                <w:szCs w:val="28"/>
              </w:rPr>
              <w:t>介紹</w:t>
            </w:r>
            <w:r w:rsidRPr="00677B19">
              <w:rPr>
                <w:rFonts w:eastAsia="標楷體"/>
                <w:sz w:val="28"/>
                <w:szCs w:val="28"/>
              </w:rPr>
              <w:br/>
              <w:t>4.</w:t>
            </w:r>
            <w:r w:rsidRPr="00677B19">
              <w:rPr>
                <w:rFonts w:eastAsia="標楷體"/>
                <w:sz w:val="28"/>
                <w:szCs w:val="28"/>
              </w:rPr>
              <w:t>何謂</w:t>
            </w:r>
            <w:r w:rsidRPr="00677B19">
              <w:rPr>
                <w:rFonts w:eastAsia="標楷體"/>
                <w:sz w:val="28"/>
                <w:szCs w:val="28"/>
              </w:rPr>
              <w:t>Network Programmability</w:t>
            </w:r>
            <w:r w:rsidRPr="00677B19">
              <w:rPr>
                <w:rFonts w:eastAsia="標楷體"/>
                <w:sz w:val="28"/>
                <w:szCs w:val="28"/>
              </w:rPr>
              <w:br/>
              <w:t>5. NFV</w:t>
            </w:r>
            <w:r w:rsidRPr="00677B19">
              <w:rPr>
                <w:rFonts w:eastAsia="標楷體"/>
                <w:sz w:val="28"/>
                <w:szCs w:val="28"/>
              </w:rPr>
              <w:t>介紹</w:t>
            </w:r>
            <w:r w:rsidRPr="00677B19">
              <w:rPr>
                <w:rFonts w:eastAsia="標楷體"/>
                <w:sz w:val="28"/>
                <w:szCs w:val="28"/>
              </w:rPr>
              <w:br/>
              <w:t>6. Use Cases</w:t>
            </w:r>
            <w:r w:rsidRPr="00677B19">
              <w:rPr>
                <w:rFonts w:eastAsia="標楷體"/>
                <w:sz w:val="28"/>
                <w:szCs w:val="28"/>
              </w:rPr>
              <w:br/>
              <w:t>7.</w:t>
            </w:r>
            <w:r w:rsidRPr="00677B19">
              <w:rPr>
                <w:rFonts w:eastAsia="標楷體"/>
                <w:sz w:val="28"/>
                <w:szCs w:val="28"/>
              </w:rPr>
              <w:t>結論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DDB" w:rsidRPr="00677B19" w:rsidRDefault="00DF3DDB" w:rsidP="00677B19">
            <w:pPr>
              <w:adjustRightInd w:val="0"/>
              <w:snapToGrid w:val="0"/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77B19">
              <w:rPr>
                <w:rFonts w:eastAsia="標楷體"/>
                <w:sz w:val="28"/>
                <w:szCs w:val="28"/>
              </w:rPr>
              <w:t>張哲祥</w:t>
            </w:r>
            <w:r w:rsidRPr="00677B19">
              <w:rPr>
                <w:rFonts w:eastAsia="標楷體"/>
                <w:sz w:val="28"/>
                <w:szCs w:val="28"/>
              </w:rPr>
              <w:br/>
            </w:r>
            <w:r w:rsidRPr="00677B19">
              <w:rPr>
                <w:rFonts w:eastAsia="標楷體"/>
                <w:sz w:val="28"/>
                <w:szCs w:val="28"/>
              </w:rPr>
              <w:t>依德科技股份有限公司</w:t>
            </w:r>
            <w:r w:rsidRPr="00677B19">
              <w:rPr>
                <w:rFonts w:eastAsia="標楷體"/>
                <w:sz w:val="28"/>
                <w:szCs w:val="28"/>
              </w:rPr>
              <w:br/>
            </w:r>
            <w:r w:rsidRPr="00677B19">
              <w:rPr>
                <w:rFonts w:eastAsia="標楷體"/>
                <w:sz w:val="28"/>
                <w:szCs w:val="28"/>
              </w:rPr>
              <w:t>技術顧問</w:t>
            </w:r>
          </w:p>
        </w:tc>
      </w:tr>
    </w:tbl>
    <w:p w:rsidR="00F251DF" w:rsidRDefault="00F251DF"/>
    <w:p w:rsidR="00677B19" w:rsidRPr="00677B19" w:rsidRDefault="00677B19" w:rsidP="00677B19">
      <w:pPr>
        <w:jc w:val="both"/>
        <w:rPr>
          <w:rFonts w:eastAsia="標楷體"/>
          <w:sz w:val="28"/>
          <w:szCs w:val="28"/>
        </w:rPr>
      </w:pPr>
      <w:r w:rsidRPr="00677B19">
        <w:rPr>
          <w:rFonts w:eastAsia="標楷體"/>
          <w:sz w:val="28"/>
          <w:szCs w:val="28"/>
        </w:rPr>
        <w:t>地點：</w:t>
      </w:r>
      <w:r w:rsidR="00E667C2">
        <w:rPr>
          <w:rFonts w:eastAsia="標楷體" w:hint="eastAsia"/>
          <w:sz w:val="28"/>
          <w:szCs w:val="28"/>
        </w:rPr>
        <w:t>本</w:t>
      </w:r>
      <w:r w:rsidRPr="00677B19">
        <w:rPr>
          <w:rFonts w:eastAsia="標楷體"/>
          <w:sz w:val="28"/>
          <w:szCs w:val="28"/>
        </w:rPr>
        <w:t>府</w:t>
      </w:r>
      <w:r w:rsidR="00E667C2">
        <w:rPr>
          <w:rFonts w:eastAsia="標楷體" w:hint="eastAsia"/>
          <w:sz w:val="28"/>
          <w:szCs w:val="28"/>
        </w:rPr>
        <w:t>市政大樓</w:t>
      </w:r>
      <w:r w:rsidR="00E667C2">
        <w:rPr>
          <w:rFonts w:eastAsia="標楷體" w:hint="eastAsia"/>
          <w:sz w:val="28"/>
          <w:szCs w:val="28"/>
        </w:rPr>
        <w:t>10</w:t>
      </w:r>
      <w:r w:rsidR="00E667C2">
        <w:rPr>
          <w:rFonts w:eastAsia="標楷體" w:hint="eastAsia"/>
          <w:sz w:val="28"/>
          <w:szCs w:val="28"/>
        </w:rPr>
        <w:t>樓西北區第一</w:t>
      </w:r>
      <w:r w:rsidR="00B503BD" w:rsidRPr="00B503BD">
        <w:rPr>
          <w:rFonts w:eastAsia="標楷體" w:hint="eastAsia"/>
          <w:sz w:val="28"/>
          <w:szCs w:val="28"/>
        </w:rPr>
        <w:t>電腦教室</w:t>
      </w:r>
    </w:p>
    <w:p w:rsidR="00677B19" w:rsidRPr="00B503BD" w:rsidRDefault="00677B19"/>
    <w:sectPr w:rsidR="00677B19" w:rsidRPr="00B50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AC" w:rsidRDefault="005324AC" w:rsidP="007502B7">
      <w:r>
        <w:separator/>
      </w:r>
    </w:p>
  </w:endnote>
  <w:endnote w:type="continuationSeparator" w:id="0">
    <w:p w:rsidR="005324AC" w:rsidRDefault="005324AC" w:rsidP="0075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AC" w:rsidRDefault="005324AC" w:rsidP="007502B7">
      <w:r>
        <w:separator/>
      </w:r>
    </w:p>
  </w:footnote>
  <w:footnote w:type="continuationSeparator" w:id="0">
    <w:p w:rsidR="005324AC" w:rsidRDefault="005324AC" w:rsidP="0075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DB"/>
    <w:rsid w:val="0000012D"/>
    <w:rsid w:val="00001FFF"/>
    <w:rsid w:val="00002F90"/>
    <w:rsid w:val="000039ED"/>
    <w:rsid w:val="000046C3"/>
    <w:rsid w:val="00005B70"/>
    <w:rsid w:val="00005F13"/>
    <w:rsid w:val="0000623C"/>
    <w:rsid w:val="0000787D"/>
    <w:rsid w:val="00007AD0"/>
    <w:rsid w:val="000111D4"/>
    <w:rsid w:val="000115D0"/>
    <w:rsid w:val="00012CF1"/>
    <w:rsid w:val="00013E20"/>
    <w:rsid w:val="0001489B"/>
    <w:rsid w:val="000159F3"/>
    <w:rsid w:val="00015F9C"/>
    <w:rsid w:val="00017B36"/>
    <w:rsid w:val="00022349"/>
    <w:rsid w:val="00023BAF"/>
    <w:rsid w:val="00023D57"/>
    <w:rsid w:val="00024989"/>
    <w:rsid w:val="00026C01"/>
    <w:rsid w:val="00027DD6"/>
    <w:rsid w:val="00031EBA"/>
    <w:rsid w:val="000344A6"/>
    <w:rsid w:val="00034CE6"/>
    <w:rsid w:val="00036434"/>
    <w:rsid w:val="0003692C"/>
    <w:rsid w:val="00036ADC"/>
    <w:rsid w:val="00040937"/>
    <w:rsid w:val="0004150D"/>
    <w:rsid w:val="00041580"/>
    <w:rsid w:val="00042798"/>
    <w:rsid w:val="00043030"/>
    <w:rsid w:val="00045453"/>
    <w:rsid w:val="00047790"/>
    <w:rsid w:val="00047795"/>
    <w:rsid w:val="00047B8B"/>
    <w:rsid w:val="00051660"/>
    <w:rsid w:val="00051A91"/>
    <w:rsid w:val="00052D87"/>
    <w:rsid w:val="00053521"/>
    <w:rsid w:val="000536D9"/>
    <w:rsid w:val="00053DB8"/>
    <w:rsid w:val="00055459"/>
    <w:rsid w:val="000574A3"/>
    <w:rsid w:val="00057AA8"/>
    <w:rsid w:val="00060F5F"/>
    <w:rsid w:val="000611C8"/>
    <w:rsid w:val="00061969"/>
    <w:rsid w:val="00062647"/>
    <w:rsid w:val="000641C1"/>
    <w:rsid w:val="00066B02"/>
    <w:rsid w:val="00066E57"/>
    <w:rsid w:val="000708CA"/>
    <w:rsid w:val="00070D46"/>
    <w:rsid w:val="000711D9"/>
    <w:rsid w:val="000719A5"/>
    <w:rsid w:val="00073A00"/>
    <w:rsid w:val="00073A33"/>
    <w:rsid w:val="000745CD"/>
    <w:rsid w:val="0007504D"/>
    <w:rsid w:val="0007511B"/>
    <w:rsid w:val="000759B8"/>
    <w:rsid w:val="00077128"/>
    <w:rsid w:val="00077BD9"/>
    <w:rsid w:val="00080D68"/>
    <w:rsid w:val="00080EB3"/>
    <w:rsid w:val="00080F09"/>
    <w:rsid w:val="000816C7"/>
    <w:rsid w:val="0008177B"/>
    <w:rsid w:val="00082106"/>
    <w:rsid w:val="000827A2"/>
    <w:rsid w:val="000853F1"/>
    <w:rsid w:val="00086DEB"/>
    <w:rsid w:val="00090D85"/>
    <w:rsid w:val="00090F4A"/>
    <w:rsid w:val="00091910"/>
    <w:rsid w:val="00091FA3"/>
    <w:rsid w:val="00093A7D"/>
    <w:rsid w:val="00095384"/>
    <w:rsid w:val="000956D7"/>
    <w:rsid w:val="00095EDC"/>
    <w:rsid w:val="0009748A"/>
    <w:rsid w:val="0009767E"/>
    <w:rsid w:val="000A20B8"/>
    <w:rsid w:val="000A3FA6"/>
    <w:rsid w:val="000A4EB1"/>
    <w:rsid w:val="000A5EAD"/>
    <w:rsid w:val="000A71FA"/>
    <w:rsid w:val="000B00F8"/>
    <w:rsid w:val="000B01B2"/>
    <w:rsid w:val="000B0AB2"/>
    <w:rsid w:val="000B1F70"/>
    <w:rsid w:val="000B2C49"/>
    <w:rsid w:val="000B31B3"/>
    <w:rsid w:val="000B368D"/>
    <w:rsid w:val="000B3A09"/>
    <w:rsid w:val="000B3CFE"/>
    <w:rsid w:val="000B55AA"/>
    <w:rsid w:val="000B6833"/>
    <w:rsid w:val="000B6BBF"/>
    <w:rsid w:val="000B6D69"/>
    <w:rsid w:val="000B7FCA"/>
    <w:rsid w:val="000C041F"/>
    <w:rsid w:val="000C18E9"/>
    <w:rsid w:val="000C2150"/>
    <w:rsid w:val="000C28C5"/>
    <w:rsid w:val="000C385A"/>
    <w:rsid w:val="000C421D"/>
    <w:rsid w:val="000C5401"/>
    <w:rsid w:val="000C5B33"/>
    <w:rsid w:val="000C6CAB"/>
    <w:rsid w:val="000C6E1F"/>
    <w:rsid w:val="000C772A"/>
    <w:rsid w:val="000D14E9"/>
    <w:rsid w:val="000D2E23"/>
    <w:rsid w:val="000D3B59"/>
    <w:rsid w:val="000D41AE"/>
    <w:rsid w:val="000D648C"/>
    <w:rsid w:val="000D78FB"/>
    <w:rsid w:val="000D7F43"/>
    <w:rsid w:val="000E1030"/>
    <w:rsid w:val="000E3386"/>
    <w:rsid w:val="000E3406"/>
    <w:rsid w:val="000E3D8B"/>
    <w:rsid w:val="000E3F6A"/>
    <w:rsid w:val="000E48A6"/>
    <w:rsid w:val="000E4F5E"/>
    <w:rsid w:val="000E54B8"/>
    <w:rsid w:val="000E55DB"/>
    <w:rsid w:val="000E61C2"/>
    <w:rsid w:val="000E64AD"/>
    <w:rsid w:val="000F173A"/>
    <w:rsid w:val="000F1741"/>
    <w:rsid w:val="000F2939"/>
    <w:rsid w:val="000F36BF"/>
    <w:rsid w:val="000F3EC7"/>
    <w:rsid w:val="000F6B9F"/>
    <w:rsid w:val="000F6D70"/>
    <w:rsid w:val="000F75A8"/>
    <w:rsid w:val="001000A0"/>
    <w:rsid w:val="0010043B"/>
    <w:rsid w:val="00100808"/>
    <w:rsid w:val="00101652"/>
    <w:rsid w:val="00103B6A"/>
    <w:rsid w:val="00104962"/>
    <w:rsid w:val="00110633"/>
    <w:rsid w:val="0011260D"/>
    <w:rsid w:val="00113922"/>
    <w:rsid w:val="00113F46"/>
    <w:rsid w:val="00114B8A"/>
    <w:rsid w:val="00114DDC"/>
    <w:rsid w:val="0011520A"/>
    <w:rsid w:val="00115FFC"/>
    <w:rsid w:val="00117295"/>
    <w:rsid w:val="001172E1"/>
    <w:rsid w:val="001223A8"/>
    <w:rsid w:val="00122660"/>
    <w:rsid w:val="0012318B"/>
    <w:rsid w:val="00123699"/>
    <w:rsid w:val="00123872"/>
    <w:rsid w:val="0012464F"/>
    <w:rsid w:val="00125CE5"/>
    <w:rsid w:val="00125DE8"/>
    <w:rsid w:val="001262D0"/>
    <w:rsid w:val="00126EFF"/>
    <w:rsid w:val="00127120"/>
    <w:rsid w:val="00130498"/>
    <w:rsid w:val="0013114B"/>
    <w:rsid w:val="0013123A"/>
    <w:rsid w:val="001313BC"/>
    <w:rsid w:val="00131426"/>
    <w:rsid w:val="00131C40"/>
    <w:rsid w:val="001324CB"/>
    <w:rsid w:val="001337E3"/>
    <w:rsid w:val="00133D6B"/>
    <w:rsid w:val="00134893"/>
    <w:rsid w:val="00134F22"/>
    <w:rsid w:val="001351D3"/>
    <w:rsid w:val="00135515"/>
    <w:rsid w:val="00135BCE"/>
    <w:rsid w:val="00136AD8"/>
    <w:rsid w:val="001370C2"/>
    <w:rsid w:val="00137293"/>
    <w:rsid w:val="00140712"/>
    <w:rsid w:val="00142FAD"/>
    <w:rsid w:val="0014409F"/>
    <w:rsid w:val="00147972"/>
    <w:rsid w:val="00150B74"/>
    <w:rsid w:val="00150F21"/>
    <w:rsid w:val="001513D4"/>
    <w:rsid w:val="00151631"/>
    <w:rsid w:val="00151842"/>
    <w:rsid w:val="001524BE"/>
    <w:rsid w:val="001529BC"/>
    <w:rsid w:val="00152C78"/>
    <w:rsid w:val="001539B0"/>
    <w:rsid w:val="00154B93"/>
    <w:rsid w:val="00155D20"/>
    <w:rsid w:val="0015625C"/>
    <w:rsid w:val="00156A07"/>
    <w:rsid w:val="0016052F"/>
    <w:rsid w:val="00160E73"/>
    <w:rsid w:val="00161301"/>
    <w:rsid w:val="00162271"/>
    <w:rsid w:val="00162480"/>
    <w:rsid w:val="00162881"/>
    <w:rsid w:val="00162995"/>
    <w:rsid w:val="0016450F"/>
    <w:rsid w:val="00164B11"/>
    <w:rsid w:val="001650BF"/>
    <w:rsid w:val="00165232"/>
    <w:rsid w:val="001665BA"/>
    <w:rsid w:val="00167BC3"/>
    <w:rsid w:val="00167F47"/>
    <w:rsid w:val="00170B67"/>
    <w:rsid w:val="001731C1"/>
    <w:rsid w:val="001741C5"/>
    <w:rsid w:val="001745A2"/>
    <w:rsid w:val="00174896"/>
    <w:rsid w:val="001756DE"/>
    <w:rsid w:val="0017584B"/>
    <w:rsid w:val="001766D5"/>
    <w:rsid w:val="00176DF5"/>
    <w:rsid w:val="001775F0"/>
    <w:rsid w:val="00177E87"/>
    <w:rsid w:val="00180B10"/>
    <w:rsid w:val="0018152E"/>
    <w:rsid w:val="00181ABD"/>
    <w:rsid w:val="00182CEF"/>
    <w:rsid w:val="00183E11"/>
    <w:rsid w:val="00184598"/>
    <w:rsid w:val="00185020"/>
    <w:rsid w:val="00186864"/>
    <w:rsid w:val="00186CB5"/>
    <w:rsid w:val="00191149"/>
    <w:rsid w:val="00195FA4"/>
    <w:rsid w:val="001963EC"/>
    <w:rsid w:val="0019645C"/>
    <w:rsid w:val="001970DF"/>
    <w:rsid w:val="001970E1"/>
    <w:rsid w:val="001A23A6"/>
    <w:rsid w:val="001A23E8"/>
    <w:rsid w:val="001A241E"/>
    <w:rsid w:val="001A404B"/>
    <w:rsid w:val="001A45F4"/>
    <w:rsid w:val="001A5490"/>
    <w:rsid w:val="001A565A"/>
    <w:rsid w:val="001A6670"/>
    <w:rsid w:val="001A681C"/>
    <w:rsid w:val="001A6A41"/>
    <w:rsid w:val="001A77C9"/>
    <w:rsid w:val="001B01DA"/>
    <w:rsid w:val="001B2543"/>
    <w:rsid w:val="001B35E5"/>
    <w:rsid w:val="001B37C7"/>
    <w:rsid w:val="001B57BE"/>
    <w:rsid w:val="001B68BD"/>
    <w:rsid w:val="001B7214"/>
    <w:rsid w:val="001C0805"/>
    <w:rsid w:val="001C23FC"/>
    <w:rsid w:val="001C2910"/>
    <w:rsid w:val="001C2AE6"/>
    <w:rsid w:val="001C3366"/>
    <w:rsid w:val="001C56AA"/>
    <w:rsid w:val="001C5E20"/>
    <w:rsid w:val="001C7090"/>
    <w:rsid w:val="001C7A3A"/>
    <w:rsid w:val="001D30C1"/>
    <w:rsid w:val="001D4A66"/>
    <w:rsid w:val="001D4A90"/>
    <w:rsid w:val="001D6B8A"/>
    <w:rsid w:val="001D7B7F"/>
    <w:rsid w:val="001E139A"/>
    <w:rsid w:val="001E2612"/>
    <w:rsid w:val="001E3B1C"/>
    <w:rsid w:val="001E431A"/>
    <w:rsid w:val="001E4E66"/>
    <w:rsid w:val="001E5AAA"/>
    <w:rsid w:val="001E5B25"/>
    <w:rsid w:val="001E68F8"/>
    <w:rsid w:val="001E725F"/>
    <w:rsid w:val="001E735E"/>
    <w:rsid w:val="001F11DD"/>
    <w:rsid w:val="001F171F"/>
    <w:rsid w:val="001F1C24"/>
    <w:rsid w:val="001F228F"/>
    <w:rsid w:val="001F36A4"/>
    <w:rsid w:val="001F4E06"/>
    <w:rsid w:val="001F62A9"/>
    <w:rsid w:val="001F6C09"/>
    <w:rsid w:val="001F7170"/>
    <w:rsid w:val="001F7B9A"/>
    <w:rsid w:val="00201032"/>
    <w:rsid w:val="0020229F"/>
    <w:rsid w:val="00202D33"/>
    <w:rsid w:val="0020350F"/>
    <w:rsid w:val="00203944"/>
    <w:rsid w:val="002040CA"/>
    <w:rsid w:val="00204822"/>
    <w:rsid w:val="00205017"/>
    <w:rsid w:val="00205D61"/>
    <w:rsid w:val="00206983"/>
    <w:rsid w:val="00207066"/>
    <w:rsid w:val="002074B3"/>
    <w:rsid w:val="00207512"/>
    <w:rsid w:val="002079FB"/>
    <w:rsid w:val="00210855"/>
    <w:rsid w:val="002120B7"/>
    <w:rsid w:val="002129EE"/>
    <w:rsid w:val="00213D2E"/>
    <w:rsid w:val="002145E0"/>
    <w:rsid w:val="00215057"/>
    <w:rsid w:val="00216393"/>
    <w:rsid w:val="00217364"/>
    <w:rsid w:val="00223435"/>
    <w:rsid w:val="00224173"/>
    <w:rsid w:val="00225DF3"/>
    <w:rsid w:val="002261BE"/>
    <w:rsid w:val="00226474"/>
    <w:rsid w:val="00227035"/>
    <w:rsid w:val="00230262"/>
    <w:rsid w:val="00231030"/>
    <w:rsid w:val="002327C3"/>
    <w:rsid w:val="00232B11"/>
    <w:rsid w:val="00232C3E"/>
    <w:rsid w:val="00237353"/>
    <w:rsid w:val="00237C22"/>
    <w:rsid w:val="00242D27"/>
    <w:rsid w:val="0024523D"/>
    <w:rsid w:val="00246002"/>
    <w:rsid w:val="00246BFD"/>
    <w:rsid w:val="00246F92"/>
    <w:rsid w:val="002503DB"/>
    <w:rsid w:val="0025102D"/>
    <w:rsid w:val="00251ED6"/>
    <w:rsid w:val="002527EF"/>
    <w:rsid w:val="00252B56"/>
    <w:rsid w:val="00253FF5"/>
    <w:rsid w:val="002540AB"/>
    <w:rsid w:val="00254119"/>
    <w:rsid w:val="002546A2"/>
    <w:rsid w:val="00254965"/>
    <w:rsid w:val="00254F4B"/>
    <w:rsid w:val="0025629C"/>
    <w:rsid w:val="002566BF"/>
    <w:rsid w:val="00260A31"/>
    <w:rsid w:val="00260B01"/>
    <w:rsid w:val="002622C7"/>
    <w:rsid w:val="00262357"/>
    <w:rsid w:val="00264013"/>
    <w:rsid w:val="002643BF"/>
    <w:rsid w:val="00264D1C"/>
    <w:rsid w:val="00267866"/>
    <w:rsid w:val="002705C4"/>
    <w:rsid w:val="00272461"/>
    <w:rsid w:val="00272C59"/>
    <w:rsid w:val="00272E3A"/>
    <w:rsid w:val="0027377B"/>
    <w:rsid w:val="002737EF"/>
    <w:rsid w:val="002740AC"/>
    <w:rsid w:val="00274529"/>
    <w:rsid w:val="00274A62"/>
    <w:rsid w:val="00275E94"/>
    <w:rsid w:val="0027660C"/>
    <w:rsid w:val="00276646"/>
    <w:rsid w:val="00276ADF"/>
    <w:rsid w:val="002770F8"/>
    <w:rsid w:val="00280739"/>
    <w:rsid w:val="002807C9"/>
    <w:rsid w:val="002811CE"/>
    <w:rsid w:val="0028121E"/>
    <w:rsid w:val="002817EA"/>
    <w:rsid w:val="00282A16"/>
    <w:rsid w:val="00282EE1"/>
    <w:rsid w:val="002842DE"/>
    <w:rsid w:val="002848FD"/>
    <w:rsid w:val="0028493A"/>
    <w:rsid w:val="002854CE"/>
    <w:rsid w:val="00285952"/>
    <w:rsid w:val="00286CFC"/>
    <w:rsid w:val="00287574"/>
    <w:rsid w:val="00287DB7"/>
    <w:rsid w:val="002928B0"/>
    <w:rsid w:val="0029491E"/>
    <w:rsid w:val="00294CC9"/>
    <w:rsid w:val="002951C3"/>
    <w:rsid w:val="00295D1A"/>
    <w:rsid w:val="002961FB"/>
    <w:rsid w:val="002A04FE"/>
    <w:rsid w:val="002A067C"/>
    <w:rsid w:val="002A0B53"/>
    <w:rsid w:val="002A19C1"/>
    <w:rsid w:val="002A1DC1"/>
    <w:rsid w:val="002A25A7"/>
    <w:rsid w:val="002A2F65"/>
    <w:rsid w:val="002A35A4"/>
    <w:rsid w:val="002A37C3"/>
    <w:rsid w:val="002A3992"/>
    <w:rsid w:val="002A4F8A"/>
    <w:rsid w:val="002A7458"/>
    <w:rsid w:val="002A7936"/>
    <w:rsid w:val="002B04C3"/>
    <w:rsid w:val="002B0AD0"/>
    <w:rsid w:val="002B1E53"/>
    <w:rsid w:val="002B2469"/>
    <w:rsid w:val="002B2C74"/>
    <w:rsid w:val="002B4941"/>
    <w:rsid w:val="002B63A4"/>
    <w:rsid w:val="002B6FD4"/>
    <w:rsid w:val="002C1669"/>
    <w:rsid w:val="002C201C"/>
    <w:rsid w:val="002C2F8A"/>
    <w:rsid w:val="002C399D"/>
    <w:rsid w:val="002C3A3B"/>
    <w:rsid w:val="002C3DCA"/>
    <w:rsid w:val="002C7911"/>
    <w:rsid w:val="002D002C"/>
    <w:rsid w:val="002D0503"/>
    <w:rsid w:val="002D061A"/>
    <w:rsid w:val="002D0D28"/>
    <w:rsid w:val="002D16BB"/>
    <w:rsid w:val="002D5DB6"/>
    <w:rsid w:val="002D6CCD"/>
    <w:rsid w:val="002D7BA4"/>
    <w:rsid w:val="002E17EB"/>
    <w:rsid w:val="002E2189"/>
    <w:rsid w:val="002E4AE7"/>
    <w:rsid w:val="002E533F"/>
    <w:rsid w:val="002E648E"/>
    <w:rsid w:val="002E65B4"/>
    <w:rsid w:val="002E73C0"/>
    <w:rsid w:val="002F1DFF"/>
    <w:rsid w:val="002F450C"/>
    <w:rsid w:val="002F4715"/>
    <w:rsid w:val="002F4887"/>
    <w:rsid w:val="002F5015"/>
    <w:rsid w:val="002F5395"/>
    <w:rsid w:val="002F6649"/>
    <w:rsid w:val="002F6AF6"/>
    <w:rsid w:val="002F75F4"/>
    <w:rsid w:val="002F764B"/>
    <w:rsid w:val="00301CB0"/>
    <w:rsid w:val="003024C8"/>
    <w:rsid w:val="0030267B"/>
    <w:rsid w:val="00303B8F"/>
    <w:rsid w:val="00303E6A"/>
    <w:rsid w:val="003044B7"/>
    <w:rsid w:val="00305057"/>
    <w:rsid w:val="003052CC"/>
    <w:rsid w:val="0030533A"/>
    <w:rsid w:val="00305993"/>
    <w:rsid w:val="00305CC9"/>
    <w:rsid w:val="00306964"/>
    <w:rsid w:val="00310FB1"/>
    <w:rsid w:val="003134CC"/>
    <w:rsid w:val="00313EDC"/>
    <w:rsid w:val="00316018"/>
    <w:rsid w:val="0032267E"/>
    <w:rsid w:val="0032384C"/>
    <w:rsid w:val="003258F1"/>
    <w:rsid w:val="00325D0B"/>
    <w:rsid w:val="003263E4"/>
    <w:rsid w:val="003267C9"/>
    <w:rsid w:val="003269B5"/>
    <w:rsid w:val="00327B97"/>
    <w:rsid w:val="00330CD7"/>
    <w:rsid w:val="00330FF7"/>
    <w:rsid w:val="003322CC"/>
    <w:rsid w:val="0033296C"/>
    <w:rsid w:val="00333624"/>
    <w:rsid w:val="00333B3E"/>
    <w:rsid w:val="003342AE"/>
    <w:rsid w:val="003351EF"/>
    <w:rsid w:val="00335E8B"/>
    <w:rsid w:val="003360FE"/>
    <w:rsid w:val="00337B35"/>
    <w:rsid w:val="00340B16"/>
    <w:rsid w:val="00340F61"/>
    <w:rsid w:val="0034203E"/>
    <w:rsid w:val="00342DF0"/>
    <w:rsid w:val="00343298"/>
    <w:rsid w:val="003434AA"/>
    <w:rsid w:val="003448B0"/>
    <w:rsid w:val="003455B0"/>
    <w:rsid w:val="00345832"/>
    <w:rsid w:val="00345834"/>
    <w:rsid w:val="00345AFC"/>
    <w:rsid w:val="00347E31"/>
    <w:rsid w:val="0035002C"/>
    <w:rsid w:val="00350034"/>
    <w:rsid w:val="00351658"/>
    <w:rsid w:val="0035166B"/>
    <w:rsid w:val="0035268D"/>
    <w:rsid w:val="00352976"/>
    <w:rsid w:val="003536E7"/>
    <w:rsid w:val="003543DF"/>
    <w:rsid w:val="0035515C"/>
    <w:rsid w:val="003554DB"/>
    <w:rsid w:val="003560F3"/>
    <w:rsid w:val="00356F94"/>
    <w:rsid w:val="00357353"/>
    <w:rsid w:val="00357844"/>
    <w:rsid w:val="0036116E"/>
    <w:rsid w:val="00362D31"/>
    <w:rsid w:val="00363937"/>
    <w:rsid w:val="00363FCD"/>
    <w:rsid w:val="00366FC6"/>
    <w:rsid w:val="00367077"/>
    <w:rsid w:val="00367195"/>
    <w:rsid w:val="00371309"/>
    <w:rsid w:val="00372C8E"/>
    <w:rsid w:val="00374E21"/>
    <w:rsid w:val="00376908"/>
    <w:rsid w:val="003771EE"/>
    <w:rsid w:val="003775B1"/>
    <w:rsid w:val="0038045C"/>
    <w:rsid w:val="003824E4"/>
    <w:rsid w:val="003849C4"/>
    <w:rsid w:val="00390A61"/>
    <w:rsid w:val="00390BB9"/>
    <w:rsid w:val="0039286E"/>
    <w:rsid w:val="00392A25"/>
    <w:rsid w:val="00393D90"/>
    <w:rsid w:val="003A103F"/>
    <w:rsid w:val="003A2F01"/>
    <w:rsid w:val="003A4BDC"/>
    <w:rsid w:val="003A4C00"/>
    <w:rsid w:val="003B0D1F"/>
    <w:rsid w:val="003B4239"/>
    <w:rsid w:val="003B5103"/>
    <w:rsid w:val="003B5715"/>
    <w:rsid w:val="003B612D"/>
    <w:rsid w:val="003B6D1B"/>
    <w:rsid w:val="003B6E55"/>
    <w:rsid w:val="003B7190"/>
    <w:rsid w:val="003C2A03"/>
    <w:rsid w:val="003C2C24"/>
    <w:rsid w:val="003C3324"/>
    <w:rsid w:val="003C47D7"/>
    <w:rsid w:val="003C496B"/>
    <w:rsid w:val="003C65AC"/>
    <w:rsid w:val="003D1C5A"/>
    <w:rsid w:val="003D20E1"/>
    <w:rsid w:val="003D4C64"/>
    <w:rsid w:val="003D5FFA"/>
    <w:rsid w:val="003D61EC"/>
    <w:rsid w:val="003D64D8"/>
    <w:rsid w:val="003D655C"/>
    <w:rsid w:val="003D6B15"/>
    <w:rsid w:val="003D73C6"/>
    <w:rsid w:val="003E009F"/>
    <w:rsid w:val="003E1732"/>
    <w:rsid w:val="003E3FB5"/>
    <w:rsid w:val="003E4BCB"/>
    <w:rsid w:val="003E576D"/>
    <w:rsid w:val="003E5E46"/>
    <w:rsid w:val="003E6EC0"/>
    <w:rsid w:val="003E7409"/>
    <w:rsid w:val="003F16B2"/>
    <w:rsid w:val="003F28D2"/>
    <w:rsid w:val="003F32C3"/>
    <w:rsid w:val="003F413B"/>
    <w:rsid w:val="003F43AB"/>
    <w:rsid w:val="003F68C6"/>
    <w:rsid w:val="003F6CDD"/>
    <w:rsid w:val="004019AF"/>
    <w:rsid w:val="00401C78"/>
    <w:rsid w:val="0040230A"/>
    <w:rsid w:val="00403484"/>
    <w:rsid w:val="0040389F"/>
    <w:rsid w:val="00404319"/>
    <w:rsid w:val="004047E6"/>
    <w:rsid w:val="00404905"/>
    <w:rsid w:val="00405FF5"/>
    <w:rsid w:val="00406C69"/>
    <w:rsid w:val="00410A83"/>
    <w:rsid w:val="00411599"/>
    <w:rsid w:val="00411A22"/>
    <w:rsid w:val="00411DB8"/>
    <w:rsid w:val="004136E9"/>
    <w:rsid w:val="00413F0E"/>
    <w:rsid w:val="00415FB6"/>
    <w:rsid w:val="00416B16"/>
    <w:rsid w:val="0041736B"/>
    <w:rsid w:val="00417E69"/>
    <w:rsid w:val="00420512"/>
    <w:rsid w:val="0042080A"/>
    <w:rsid w:val="004221F0"/>
    <w:rsid w:val="00422495"/>
    <w:rsid w:val="00423542"/>
    <w:rsid w:val="00423AFB"/>
    <w:rsid w:val="00424CF1"/>
    <w:rsid w:val="004268B6"/>
    <w:rsid w:val="00430141"/>
    <w:rsid w:val="00433C88"/>
    <w:rsid w:val="00434AE9"/>
    <w:rsid w:val="00434BBA"/>
    <w:rsid w:val="004356F1"/>
    <w:rsid w:val="00436333"/>
    <w:rsid w:val="00436675"/>
    <w:rsid w:val="004371DC"/>
    <w:rsid w:val="00437886"/>
    <w:rsid w:val="004401F9"/>
    <w:rsid w:val="004407CA"/>
    <w:rsid w:val="00443008"/>
    <w:rsid w:val="00443797"/>
    <w:rsid w:val="00443902"/>
    <w:rsid w:val="00443D42"/>
    <w:rsid w:val="00444482"/>
    <w:rsid w:val="004444B6"/>
    <w:rsid w:val="00447A8E"/>
    <w:rsid w:val="00450C60"/>
    <w:rsid w:val="0045125D"/>
    <w:rsid w:val="0045415F"/>
    <w:rsid w:val="00454458"/>
    <w:rsid w:val="0045471B"/>
    <w:rsid w:val="00454A8E"/>
    <w:rsid w:val="004559DE"/>
    <w:rsid w:val="004562B1"/>
    <w:rsid w:val="00456772"/>
    <w:rsid w:val="004574E2"/>
    <w:rsid w:val="00460170"/>
    <w:rsid w:val="004616DC"/>
    <w:rsid w:val="0046185F"/>
    <w:rsid w:val="004625DF"/>
    <w:rsid w:val="004627B6"/>
    <w:rsid w:val="00464471"/>
    <w:rsid w:val="00464644"/>
    <w:rsid w:val="004657BD"/>
    <w:rsid w:val="00466BEE"/>
    <w:rsid w:val="0046745E"/>
    <w:rsid w:val="00471411"/>
    <w:rsid w:val="00471A6F"/>
    <w:rsid w:val="0047312B"/>
    <w:rsid w:val="004738B6"/>
    <w:rsid w:val="0048070A"/>
    <w:rsid w:val="00481720"/>
    <w:rsid w:val="00484390"/>
    <w:rsid w:val="00485635"/>
    <w:rsid w:val="004857DD"/>
    <w:rsid w:val="004858BF"/>
    <w:rsid w:val="00486528"/>
    <w:rsid w:val="00486F4E"/>
    <w:rsid w:val="00487F07"/>
    <w:rsid w:val="00490553"/>
    <w:rsid w:val="00490632"/>
    <w:rsid w:val="00490710"/>
    <w:rsid w:val="00491261"/>
    <w:rsid w:val="00491DD9"/>
    <w:rsid w:val="00491FC1"/>
    <w:rsid w:val="0049273E"/>
    <w:rsid w:val="00492EF4"/>
    <w:rsid w:val="00496549"/>
    <w:rsid w:val="0049683E"/>
    <w:rsid w:val="004969FD"/>
    <w:rsid w:val="00496F81"/>
    <w:rsid w:val="004A0F6D"/>
    <w:rsid w:val="004A1464"/>
    <w:rsid w:val="004A18DC"/>
    <w:rsid w:val="004A2740"/>
    <w:rsid w:val="004A3360"/>
    <w:rsid w:val="004A40ED"/>
    <w:rsid w:val="004A4FE2"/>
    <w:rsid w:val="004A715A"/>
    <w:rsid w:val="004B2590"/>
    <w:rsid w:val="004B4331"/>
    <w:rsid w:val="004B4ABF"/>
    <w:rsid w:val="004B4AFD"/>
    <w:rsid w:val="004B5620"/>
    <w:rsid w:val="004B5DD4"/>
    <w:rsid w:val="004B629E"/>
    <w:rsid w:val="004C48BC"/>
    <w:rsid w:val="004C4E75"/>
    <w:rsid w:val="004C5835"/>
    <w:rsid w:val="004C5ACE"/>
    <w:rsid w:val="004C5BE1"/>
    <w:rsid w:val="004C6B76"/>
    <w:rsid w:val="004C745E"/>
    <w:rsid w:val="004D05C9"/>
    <w:rsid w:val="004D2586"/>
    <w:rsid w:val="004D2593"/>
    <w:rsid w:val="004D282C"/>
    <w:rsid w:val="004D2910"/>
    <w:rsid w:val="004D3CE8"/>
    <w:rsid w:val="004D66ED"/>
    <w:rsid w:val="004D6830"/>
    <w:rsid w:val="004D68C5"/>
    <w:rsid w:val="004D6D05"/>
    <w:rsid w:val="004D712E"/>
    <w:rsid w:val="004D732F"/>
    <w:rsid w:val="004D7BE7"/>
    <w:rsid w:val="004E11DF"/>
    <w:rsid w:val="004E357C"/>
    <w:rsid w:val="004E3C9E"/>
    <w:rsid w:val="004E4F24"/>
    <w:rsid w:val="004F013D"/>
    <w:rsid w:val="004F1ECB"/>
    <w:rsid w:val="004F2104"/>
    <w:rsid w:val="004F29CE"/>
    <w:rsid w:val="004F3495"/>
    <w:rsid w:val="004F4A61"/>
    <w:rsid w:val="004F59E6"/>
    <w:rsid w:val="004F7FD5"/>
    <w:rsid w:val="005014E0"/>
    <w:rsid w:val="00501866"/>
    <w:rsid w:val="00501D2A"/>
    <w:rsid w:val="00501E5C"/>
    <w:rsid w:val="00502734"/>
    <w:rsid w:val="005036D0"/>
    <w:rsid w:val="005047B8"/>
    <w:rsid w:val="00505430"/>
    <w:rsid w:val="00505924"/>
    <w:rsid w:val="00507C94"/>
    <w:rsid w:val="00510A6B"/>
    <w:rsid w:val="005111FA"/>
    <w:rsid w:val="00511856"/>
    <w:rsid w:val="00511C3B"/>
    <w:rsid w:val="00512A4D"/>
    <w:rsid w:val="00512F90"/>
    <w:rsid w:val="00513042"/>
    <w:rsid w:val="00514F3A"/>
    <w:rsid w:val="00514F81"/>
    <w:rsid w:val="005155A4"/>
    <w:rsid w:val="00516DC5"/>
    <w:rsid w:val="00522483"/>
    <w:rsid w:val="00522CC0"/>
    <w:rsid w:val="00522F92"/>
    <w:rsid w:val="005232BF"/>
    <w:rsid w:val="00524F83"/>
    <w:rsid w:val="0052521A"/>
    <w:rsid w:val="00525C1C"/>
    <w:rsid w:val="00525C43"/>
    <w:rsid w:val="00526665"/>
    <w:rsid w:val="0052694A"/>
    <w:rsid w:val="00526D90"/>
    <w:rsid w:val="005270D0"/>
    <w:rsid w:val="005271C0"/>
    <w:rsid w:val="00527A67"/>
    <w:rsid w:val="0053030A"/>
    <w:rsid w:val="00531014"/>
    <w:rsid w:val="00532199"/>
    <w:rsid w:val="005321A0"/>
    <w:rsid w:val="005324AC"/>
    <w:rsid w:val="005338F4"/>
    <w:rsid w:val="00533D14"/>
    <w:rsid w:val="00537EEA"/>
    <w:rsid w:val="00540345"/>
    <w:rsid w:val="0054099F"/>
    <w:rsid w:val="0054118C"/>
    <w:rsid w:val="0054212C"/>
    <w:rsid w:val="00543795"/>
    <w:rsid w:val="00543C4D"/>
    <w:rsid w:val="0054447A"/>
    <w:rsid w:val="005449D0"/>
    <w:rsid w:val="00544B9E"/>
    <w:rsid w:val="00544BB5"/>
    <w:rsid w:val="00544E91"/>
    <w:rsid w:val="00545134"/>
    <w:rsid w:val="00545445"/>
    <w:rsid w:val="0054585D"/>
    <w:rsid w:val="00545F8D"/>
    <w:rsid w:val="00551AF9"/>
    <w:rsid w:val="0055205E"/>
    <w:rsid w:val="005523FF"/>
    <w:rsid w:val="005529E9"/>
    <w:rsid w:val="005553A5"/>
    <w:rsid w:val="0055576E"/>
    <w:rsid w:val="00556C65"/>
    <w:rsid w:val="00556E81"/>
    <w:rsid w:val="00557F91"/>
    <w:rsid w:val="005614E4"/>
    <w:rsid w:val="005621E3"/>
    <w:rsid w:val="005627EF"/>
    <w:rsid w:val="00563BBD"/>
    <w:rsid w:val="005655CB"/>
    <w:rsid w:val="00565B93"/>
    <w:rsid w:val="00565BFD"/>
    <w:rsid w:val="00565CC3"/>
    <w:rsid w:val="00566052"/>
    <w:rsid w:val="00567615"/>
    <w:rsid w:val="00567A7F"/>
    <w:rsid w:val="00567AD6"/>
    <w:rsid w:val="00567DE6"/>
    <w:rsid w:val="00570364"/>
    <w:rsid w:val="00570A99"/>
    <w:rsid w:val="00570F70"/>
    <w:rsid w:val="005737C0"/>
    <w:rsid w:val="00574413"/>
    <w:rsid w:val="005744F4"/>
    <w:rsid w:val="00574622"/>
    <w:rsid w:val="005751DD"/>
    <w:rsid w:val="00575CD0"/>
    <w:rsid w:val="00575F0B"/>
    <w:rsid w:val="005762D5"/>
    <w:rsid w:val="00580748"/>
    <w:rsid w:val="00583063"/>
    <w:rsid w:val="0058471A"/>
    <w:rsid w:val="00586827"/>
    <w:rsid w:val="0058694C"/>
    <w:rsid w:val="00586BDB"/>
    <w:rsid w:val="00587559"/>
    <w:rsid w:val="005903EF"/>
    <w:rsid w:val="00591680"/>
    <w:rsid w:val="00592DC2"/>
    <w:rsid w:val="00593873"/>
    <w:rsid w:val="0059468F"/>
    <w:rsid w:val="005A0A34"/>
    <w:rsid w:val="005A290B"/>
    <w:rsid w:val="005A35EC"/>
    <w:rsid w:val="005A42BB"/>
    <w:rsid w:val="005A59BA"/>
    <w:rsid w:val="005A5A80"/>
    <w:rsid w:val="005A6FD0"/>
    <w:rsid w:val="005B0C9D"/>
    <w:rsid w:val="005B0CE6"/>
    <w:rsid w:val="005B13F3"/>
    <w:rsid w:val="005B2878"/>
    <w:rsid w:val="005B2BAD"/>
    <w:rsid w:val="005B2E52"/>
    <w:rsid w:val="005B4C3C"/>
    <w:rsid w:val="005B7538"/>
    <w:rsid w:val="005B7CC8"/>
    <w:rsid w:val="005C06A1"/>
    <w:rsid w:val="005C1A97"/>
    <w:rsid w:val="005C291D"/>
    <w:rsid w:val="005C4360"/>
    <w:rsid w:val="005D040B"/>
    <w:rsid w:val="005D0786"/>
    <w:rsid w:val="005D0840"/>
    <w:rsid w:val="005D0887"/>
    <w:rsid w:val="005D13FB"/>
    <w:rsid w:val="005D2C11"/>
    <w:rsid w:val="005D361F"/>
    <w:rsid w:val="005D3D7E"/>
    <w:rsid w:val="005D3DAA"/>
    <w:rsid w:val="005D3F80"/>
    <w:rsid w:val="005D411F"/>
    <w:rsid w:val="005D44D8"/>
    <w:rsid w:val="005D5371"/>
    <w:rsid w:val="005D7AA7"/>
    <w:rsid w:val="005D7CBE"/>
    <w:rsid w:val="005E1BBB"/>
    <w:rsid w:val="005E391B"/>
    <w:rsid w:val="005E3CB0"/>
    <w:rsid w:val="005E5D59"/>
    <w:rsid w:val="005E79F4"/>
    <w:rsid w:val="005F20DB"/>
    <w:rsid w:val="005F3829"/>
    <w:rsid w:val="005F4010"/>
    <w:rsid w:val="005F450E"/>
    <w:rsid w:val="005F4B20"/>
    <w:rsid w:val="005F5A7E"/>
    <w:rsid w:val="005F6C13"/>
    <w:rsid w:val="005F7A71"/>
    <w:rsid w:val="005F7E9C"/>
    <w:rsid w:val="00600E17"/>
    <w:rsid w:val="006020CB"/>
    <w:rsid w:val="006034FA"/>
    <w:rsid w:val="00604038"/>
    <w:rsid w:val="00604138"/>
    <w:rsid w:val="00604919"/>
    <w:rsid w:val="006054F4"/>
    <w:rsid w:val="0060550C"/>
    <w:rsid w:val="006061C5"/>
    <w:rsid w:val="00606348"/>
    <w:rsid w:val="00611EE8"/>
    <w:rsid w:val="00611F89"/>
    <w:rsid w:val="006135F9"/>
    <w:rsid w:val="00617163"/>
    <w:rsid w:val="006212B8"/>
    <w:rsid w:val="00621C5C"/>
    <w:rsid w:val="00621DFF"/>
    <w:rsid w:val="0062247B"/>
    <w:rsid w:val="00623923"/>
    <w:rsid w:val="006306CB"/>
    <w:rsid w:val="006306EC"/>
    <w:rsid w:val="0063109A"/>
    <w:rsid w:val="00631103"/>
    <w:rsid w:val="00633684"/>
    <w:rsid w:val="006354C3"/>
    <w:rsid w:val="00636032"/>
    <w:rsid w:val="006367B9"/>
    <w:rsid w:val="006369F2"/>
    <w:rsid w:val="006370F2"/>
    <w:rsid w:val="006374E6"/>
    <w:rsid w:val="00640A71"/>
    <w:rsid w:val="006416D2"/>
    <w:rsid w:val="00641F99"/>
    <w:rsid w:val="00641FD9"/>
    <w:rsid w:val="00642324"/>
    <w:rsid w:val="006431A5"/>
    <w:rsid w:val="00645FFC"/>
    <w:rsid w:val="00646608"/>
    <w:rsid w:val="00646BBD"/>
    <w:rsid w:val="006472A8"/>
    <w:rsid w:val="00647A83"/>
    <w:rsid w:val="00647FD1"/>
    <w:rsid w:val="00650716"/>
    <w:rsid w:val="00650DF0"/>
    <w:rsid w:val="00651DD2"/>
    <w:rsid w:val="0065233A"/>
    <w:rsid w:val="00652BB5"/>
    <w:rsid w:val="00653E5B"/>
    <w:rsid w:val="00655B20"/>
    <w:rsid w:val="00657BCF"/>
    <w:rsid w:val="006603C1"/>
    <w:rsid w:val="00660641"/>
    <w:rsid w:val="0066101D"/>
    <w:rsid w:val="0066192D"/>
    <w:rsid w:val="00661A9B"/>
    <w:rsid w:val="006632E4"/>
    <w:rsid w:val="00663987"/>
    <w:rsid w:val="00663DF8"/>
    <w:rsid w:val="0066412F"/>
    <w:rsid w:val="006675E6"/>
    <w:rsid w:val="00667ABC"/>
    <w:rsid w:val="0067062C"/>
    <w:rsid w:val="00672136"/>
    <w:rsid w:val="0067605C"/>
    <w:rsid w:val="00676C7B"/>
    <w:rsid w:val="00676C9F"/>
    <w:rsid w:val="00677030"/>
    <w:rsid w:val="0067705B"/>
    <w:rsid w:val="00677368"/>
    <w:rsid w:val="00677B19"/>
    <w:rsid w:val="00681F7E"/>
    <w:rsid w:val="00682DE0"/>
    <w:rsid w:val="006848D1"/>
    <w:rsid w:val="00685470"/>
    <w:rsid w:val="00687465"/>
    <w:rsid w:val="00687554"/>
    <w:rsid w:val="00687595"/>
    <w:rsid w:val="00690DC0"/>
    <w:rsid w:val="006926E4"/>
    <w:rsid w:val="0069280F"/>
    <w:rsid w:val="00693117"/>
    <w:rsid w:val="006949D5"/>
    <w:rsid w:val="00695EAA"/>
    <w:rsid w:val="0069662A"/>
    <w:rsid w:val="0069702F"/>
    <w:rsid w:val="006A01B4"/>
    <w:rsid w:val="006A19A2"/>
    <w:rsid w:val="006A26BD"/>
    <w:rsid w:val="006A308B"/>
    <w:rsid w:val="006A3132"/>
    <w:rsid w:val="006A3874"/>
    <w:rsid w:val="006A3D34"/>
    <w:rsid w:val="006A4328"/>
    <w:rsid w:val="006A45FB"/>
    <w:rsid w:val="006A4BE4"/>
    <w:rsid w:val="006A7F40"/>
    <w:rsid w:val="006B0306"/>
    <w:rsid w:val="006B0FC0"/>
    <w:rsid w:val="006B10CA"/>
    <w:rsid w:val="006B29AE"/>
    <w:rsid w:val="006B3066"/>
    <w:rsid w:val="006B3762"/>
    <w:rsid w:val="006B5DA0"/>
    <w:rsid w:val="006B60D8"/>
    <w:rsid w:val="006B6A6A"/>
    <w:rsid w:val="006B7562"/>
    <w:rsid w:val="006B76BA"/>
    <w:rsid w:val="006B76DA"/>
    <w:rsid w:val="006C0324"/>
    <w:rsid w:val="006C0736"/>
    <w:rsid w:val="006C16F2"/>
    <w:rsid w:val="006C1F88"/>
    <w:rsid w:val="006C2D4E"/>
    <w:rsid w:val="006C33C6"/>
    <w:rsid w:val="006C3E40"/>
    <w:rsid w:val="006C3E84"/>
    <w:rsid w:val="006C6AA3"/>
    <w:rsid w:val="006C6F52"/>
    <w:rsid w:val="006C79CE"/>
    <w:rsid w:val="006C7C8A"/>
    <w:rsid w:val="006D23F9"/>
    <w:rsid w:val="006D35E4"/>
    <w:rsid w:val="006D5344"/>
    <w:rsid w:val="006D7065"/>
    <w:rsid w:val="006D7121"/>
    <w:rsid w:val="006E1B97"/>
    <w:rsid w:val="006E2BDE"/>
    <w:rsid w:val="006E50FF"/>
    <w:rsid w:val="006E51FE"/>
    <w:rsid w:val="006E6D0F"/>
    <w:rsid w:val="006E6F42"/>
    <w:rsid w:val="006E75DF"/>
    <w:rsid w:val="006E78E8"/>
    <w:rsid w:val="006F0E48"/>
    <w:rsid w:val="006F11D4"/>
    <w:rsid w:val="006F1353"/>
    <w:rsid w:val="006F22AB"/>
    <w:rsid w:val="006F2601"/>
    <w:rsid w:val="006F4F74"/>
    <w:rsid w:val="006F51F7"/>
    <w:rsid w:val="006F5DC2"/>
    <w:rsid w:val="006F76E7"/>
    <w:rsid w:val="006F7E5E"/>
    <w:rsid w:val="00700309"/>
    <w:rsid w:val="00701A2E"/>
    <w:rsid w:val="007022C6"/>
    <w:rsid w:val="00702A17"/>
    <w:rsid w:val="00703FE6"/>
    <w:rsid w:val="0070485E"/>
    <w:rsid w:val="00706310"/>
    <w:rsid w:val="00710461"/>
    <w:rsid w:val="007105B0"/>
    <w:rsid w:val="00711C79"/>
    <w:rsid w:val="00712030"/>
    <w:rsid w:val="00713068"/>
    <w:rsid w:val="0071315C"/>
    <w:rsid w:val="00721172"/>
    <w:rsid w:val="0072273B"/>
    <w:rsid w:val="007227E9"/>
    <w:rsid w:val="007238F1"/>
    <w:rsid w:val="0072395A"/>
    <w:rsid w:val="007242CB"/>
    <w:rsid w:val="00726162"/>
    <w:rsid w:val="00726F69"/>
    <w:rsid w:val="00730C28"/>
    <w:rsid w:val="00731AF9"/>
    <w:rsid w:val="00731CEE"/>
    <w:rsid w:val="00733E45"/>
    <w:rsid w:val="007348E6"/>
    <w:rsid w:val="00734D39"/>
    <w:rsid w:val="00734EB3"/>
    <w:rsid w:val="00736AF3"/>
    <w:rsid w:val="00737709"/>
    <w:rsid w:val="007406C5"/>
    <w:rsid w:val="00740CCD"/>
    <w:rsid w:val="007421E2"/>
    <w:rsid w:val="0074395B"/>
    <w:rsid w:val="00743CAE"/>
    <w:rsid w:val="007449B9"/>
    <w:rsid w:val="00744C77"/>
    <w:rsid w:val="007456F4"/>
    <w:rsid w:val="00746488"/>
    <w:rsid w:val="007477F3"/>
    <w:rsid w:val="00747944"/>
    <w:rsid w:val="00750173"/>
    <w:rsid w:val="007502B7"/>
    <w:rsid w:val="00750645"/>
    <w:rsid w:val="007546B6"/>
    <w:rsid w:val="00755468"/>
    <w:rsid w:val="007558E4"/>
    <w:rsid w:val="007561B8"/>
    <w:rsid w:val="00757069"/>
    <w:rsid w:val="00760C56"/>
    <w:rsid w:val="00761873"/>
    <w:rsid w:val="00761B35"/>
    <w:rsid w:val="00761E25"/>
    <w:rsid w:val="007628C4"/>
    <w:rsid w:val="00762EC9"/>
    <w:rsid w:val="00764080"/>
    <w:rsid w:val="00764233"/>
    <w:rsid w:val="00767617"/>
    <w:rsid w:val="007677D9"/>
    <w:rsid w:val="007722EE"/>
    <w:rsid w:val="00773154"/>
    <w:rsid w:val="00773E63"/>
    <w:rsid w:val="00776904"/>
    <w:rsid w:val="00777165"/>
    <w:rsid w:val="00777AC0"/>
    <w:rsid w:val="00777E7A"/>
    <w:rsid w:val="00780BE1"/>
    <w:rsid w:val="00780CF3"/>
    <w:rsid w:val="0078113D"/>
    <w:rsid w:val="00781280"/>
    <w:rsid w:val="0078249B"/>
    <w:rsid w:val="00783F63"/>
    <w:rsid w:val="007843E7"/>
    <w:rsid w:val="007846C9"/>
    <w:rsid w:val="0078537A"/>
    <w:rsid w:val="00785A5B"/>
    <w:rsid w:val="00786FDE"/>
    <w:rsid w:val="00787681"/>
    <w:rsid w:val="00790100"/>
    <w:rsid w:val="00790E8A"/>
    <w:rsid w:val="00791289"/>
    <w:rsid w:val="0079412B"/>
    <w:rsid w:val="00794FFF"/>
    <w:rsid w:val="00795A84"/>
    <w:rsid w:val="0079655C"/>
    <w:rsid w:val="00797FBB"/>
    <w:rsid w:val="007A22C0"/>
    <w:rsid w:val="007A349D"/>
    <w:rsid w:val="007A3598"/>
    <w:rsid w:val="007B0AE9"/>
    <w:rsid w:val="007B0C7D"/>
    <w:rsid w:val="007B1FDE"/>
    <w:rsid w:val="007B2689"/>
    <w:rsid w:val="007B51F1"/>
    <w:rsid w:val="007B55B2"/>
    <w:rsid w:val="007B5A51"/>
    <w:rsid w:val="007B7A68"/>
    <w:rsid w:val="007C0CDE"/>
    <w:rsid w:val="007C16DF"/>
    <w:rsid w:val="007C4570"/>
    <w:rsid w:val="007C45BB"/>
    <w:rsid w:val="007C4AAA"/>
    <w:rsid w:val="007C5C5E"/>
    <w:rsid w:val="007C63F6"/>
    <w:rsid w:val="007C742A"/>
    <w:rsid w:val="007C74CC"/>
    <w:rsid w:val="007C7A64"/>
    <w:rsid w:val="007D010C"/>
    <w:rsid w:val="007D0798"/>
    <w:rsid w:val="007D0976"/>
    <w:rsid w:val="007D267C"/>
    <w:rsid w:val="007D2CC7"/>
    <w:rsid w:val="007D3F42"/>
    <w:rsid w:val="007D42CC"/>
    <w:rsid w:val="007D4C61"/>
    <w:rsid w:val="007D6195"/>
    <w:rsid w:val="007D61AD"/>
    <w:rsid w:val="007D70CF"/>
    <w:rsid w:val="007E1B83"/>
    <w:rsid w:val="007E1CEA"/>
    <w:rsid w:val="007E2220"/>
    <w:rsid w:val="007E380D"/>
    <w:rsid w:val="007E496E"/>
    <w:rsid w:val="007E4985"/>
    <w:rsid w:val="007E5C71"/>
    <w:rsid w:val="007E5DE8"/>
    <w:rsid w:val="007E7826"/>
    <w:rsid w:val="007F00C0"/>
    <w:rsid w:val="007F2AE1"/>
    <w:rsid w:val="007F31F5"/>
    <w:rsid w:val="007F48C8"/>
    <w:rsid w:val="007F5162"/>
    <w:rsid w:val="007F516C"/>
    <w:rsid w:val="007F6C0A"/>
    <w:rsid w:val="007F77FA"/>
    <w:rsid w:val="00802BAF"/>
    <w:rsid w:val="00803696"/>
    <w:rsid w:val="008065F9"/>
    <w:rsid w:val="00806D8E"/>
    <w:rsid w:val="00806E62"/>
    <w:rsid w:val="00807766"/>
    <w:rsid w:val="00810571"/>
    <w:rsid w:val="00811E95"/>
    <w:rsid w:val="00816059"/>
    <w:rsid w:val="00816379"/>
    <w:rsid w:val="0081763C"/>
    <w:rsid w:val="00817FA1"/>
    <w:rsid w:val="00820E12"/>
    <w:rsid w:val="00821585"/>
    <w:rsid w:val="008219F2"/>
    <w:rsid w:val="00821A9B"/>
    <w:rsid w:val="00821C74"/>
    <w:rsid w:val="00821D68"/>
    <w:rsid w:val="008227D2"/>
    <w:rsid w:val="00822F80"/>
    <w:rsid w:val="00822F84"/>
    <w:rsid w:val="00825033"/>
    <w:rsid w:val="00825C4E"/>
    <w:rsid w:val="00825FA7"/>
    <w:rsid w:val="00827C35"/>
    <w:rsid w:val="00830272"/>
    <w:rsid w:val="00830C20"/>
    <w:rsid w:val="00833017"/>
    <w:rsid w:val="008337E3"/>
    <w:rsid w:val="00834E65"/>
    <w:rsid w:val="00835AB3"/>
    <w:rsid w:val="00835D3C"/>
    <w:rsid w:val="0083619A"/>
    <w:rsid w:val="00836D48"/>
    <w:rsid w:val="0083740E"/>
    <w:rsid w:val="008374D6"/>
    <w:rsid w:val="00837686"/>
    <w:rsid w:val="00840DC1"/>
    <w:rsid w:val="008410EB"/>
    <w:rsid w:val="008417C3"/>
    <w:rsid w:val="0084195A"/>
    <w:rsid w:val="00842436"/>
    <w:rsid w:val="008425ED"/>
    <w:rsid w:val="008432B7"/>
    <w:rsid w:val="008443B5"/>
    <w:rsid w:val="0084467F"/>
    <w:rsid w:val="008452BD"/>
    <w:rsid w:val="00846467"/>
    <w:rsid w:val="0084653F"/>
    <w:rsid w:val="00850354"/>
    <w:rsid w:val="00852052"/>
    <w:rsid w:val="008520AE"/>
    <w:rsid w:val="00852ADF"/>
    <w:rsid w:val="008538B0"/>
    <w:rsid w:val="00853C97"/>
    <w:rsid w:val="0085534D"/>
    <w:rsid w:val="008568AC"/>
    <w:rsid w:val="00857F3F"/>
    <w:rsid w:val="00860C10"/>
    <w:rsid w:val="00861B8C"/>
    <w:rsid w:val="00861CA8"/>
    <w:rsid w:val="00861EB2"/>
    <w:rsid w:val="00862486"/>
    <w:rsid w:val="00863B79"/>
    <w:rsid w:val="00863BB4"/>
    <w:rsid w:val="0086443D"/>
    <w:rsid w:val="008644DA"/>
    <w:rsid w:val="0086551F"/>
    <w:rsid w:val="008659AB"/>
    <w:rsid w:val="008661BF"/>
    <w:rsid w:val="00866957"/>
    <w:rsid w:val="008671E7"/>
    <w:rsid w:val="00867313"/>
    <w:rsid w:val="00873C17"/>
    <w:rsid w:val="00875AC1"/>
    <w:rsid w:val="008773B5"/>
    <w:rsid w:val="00877EDE"/>
    <w:rsid w:val="00880DCB"/>
    <w:rsid w:val="00881250"/>
    <w:rsid w:val="00881F8F"/>
    <w:rsid w:val="00883919"/>
    <w:rsid w:val="0088533F"/>
    <w:rsid w:val="008854E5"/>
    <w:rsid w:val="00886E27"/>
    <w:rsid w:val="00891492"/>
    <w:rsid w:val="00891E98"/>
    <w:rsid w:val="0089239B"/>
    <w:rsid w:val="00892ABF"/>
    <w:rsid w:val="00894C67"/>
    <w:rsid w:val="00897440"/>
    <w:rsid w:val="00897A5E"/>
    <w:rsid w:val="008A0BC8"/>
    <w:rsid w:val="008A1535"/>
    <w:rsid w:val="008A24CF"/>
    <w:rsid w:val="008A2595"/>
    <w:rsid w:val="008A25DA"/>
    <w:rsid w:val="008A34F7"/>
    <w:rsid w:val="008A49BE"/>
    <w:rsid w:val="008A5453"/>
    <w:rsid w:val="008A5CFD"/>
    <w:rsid w:val="008A66D3"/>
    <w:rsid w:val="008A68F7"/>
    <w:rsid w:val="008A6BF0"/>
    <w:rsid w:val="008A72C4"/>
    <w:rsid w:val="008A7495"/>
    <w:rsid w:val="008A7BFD"/>
    <w:rsid w:val="008B0AD6"/>
    <w:rsid w:val="008B1F11"/>
    <w:rsid w:val="008B2287"/>
    <w:rsid w:val="008B2C33"/>
    <w:rsid w:val="008B333F"/>
    <w:rsid w:val="008B5C8A"/>
    <w:rsid w:val="008B6D09"/>
    <w:rsid w:val="008B730E"/>
    <w:rsid w:val="008B7DA0"/>
    <w:rsid w:val="008B7E55"/>
    <w:rsid w:val="008B7E9A"/>
    <w:rsid w:val="008B7F5F"/>
    <w:rsid w:val="008C128B"/>
    <w:rsid w:val="008C1C06"/>
    <w:rsid w:val="008C348C"/>
    <w:rsid w:val="008C6DB0"/>
    <w:rsid w:val="008C7593"/>
    <w:rsid w:val="008D0EF6"/>
    <w:rsid w:val="008D5A27"/>
    <w:rsid w:val="008D5B35"/>
    <w:rsid w:val="008D6721"/>
    <w:rsid w:val="008D67EB"/>
    <w:rsid w:val="008D7EC9"/>
    <w:rsid w:val="008E0575"/>
    <w:rsid w:val="008E075F"/>
    <w:rsid w:val="008E0A9C"/>
    <w:rsid w:val="008E15DD"/>
    <w:rsid w:val="008E1CCE"/>
    <w:rsid w:val="008E230C"/>
    <w:rsid w:val="008E24C6"/>
    <w:rsid w:val="008E3FE6"/>
    <w:rsid w:val="008E56BB"/>
    <w:rsid w:val="008F0B38"/>
    <w:rsid w:val="008F2DA6"/>
    <w:rsid w:val="008F3647"/>
    <w:rsid w:val="008F4873"/>
    <w:rsid w:val="008F4FD7"/>
    <w:rsid w:val="008F5E7C"/>
    <w:rsid w:val="008F6087"/>
    <w:rsid w:val="008F67B0"/>
    <w:rsid w:val="009038CC"/>
    <w:rsid w:val="00904C49"/>
    <w:rsid w:val="00904D6F"/>
    <w:rsid w:val="009051F3"/>
    <w:rsid w:val="009054FA"/>
    <w:rsid w:val="00906AFC"/>
    <w:rsid w:val="00907FF3"/>
    <w:rsid w:val="00910C52"/>
    <w:rsid w:val="00911266"/>
    <w:rsid w:val="00911B61"/>
    <w:rsid w:val="0091215C"/>
    <w:rsid w:val="009126E7"/>
    <w:rsid w:val="00912940"/>
    <w:rsid w:val="00912E3F"/>
    <w:rsid w:val="009131D3"/>
    <w:rsid w:val="00913496"/>
    <w:rsid w:val="00913F2A"/>
    <w:rsid w:val="00916AA8"/>
    <w:rsid w:val="0092029B"/>
    <w:rsid w:val="00920505"/>
    <w:rsid w:val="00920794"/>
    <w:rsid w:val="00920B37"/>
    <w:rsid w:val="009212F3"/>
    <w:rsid w:val="00921AEB"/>
    <w:rsid w:val="00921D10"/>
    <w:rsid w:val="00922855"/>
    <w:rsid w:val="009232A7"/>
    <w:rsid w:val="00923D21"/>
    <w:rsid w:val="00924AAD"/>
    <w:rsid w:val="00926557"/>
    <w:rsid w:val="00926A97"/>
    <w:rsid w:val="009277B6"/>
    <w:rsid w:val="00927B0C"/>
    <w:rsid w:val="00927BA1"/>
    <w:rsid w:val="00930585"/>
    <w:rsid w:val="00930796"/>
    <w:rsid w:val="0093159A"/>
    <w:rsid w:val="009324EC"/>
    <w:rsid w:val="0093481F"/>
    <w:rsid w:val="00934AF2"/>
    <w:rsid w:val="00936934"/>
    <w:rsid w:val="009403BA"/>
    <w:rsid w:val="00940996"/>
    <w:rsid w:val="00941311"/>
    <w:rsid w:val="00942535"/>
    <w:rsid w:val="00943A64"/>
    <w:rsid w:val="00943C9A"/>
    <w:rsid w:val="00944073"/>
    <w:rsid w:val="009456FC"/>
    <w:rsid w:val="0094661F"/>
    <w:rsid w:val="009466CD"/>
    <w:rsid w:val="009473ED"/>
    <w:rsid w:val="00950378"/>
    <w:rsid w:val="00950C39"/>
    <w:rsid w:val="00951078"/>
    <w:rsid w:val="009510B2"/>
    <w:rsid w:val="009521F5"/>
    <w:rsid w:val="00952BE9"/>
    <w:rsid w:val="00952F00"/>
    <w:rsid w:val="00953727"/>
    <w:rsid w:val="009539F6"/>
    <w:rsid w:val="00953FAB"/>
    <w:rsid w:val="00955808"/>
    <w:rsid w:val="00955E19"/>
    <w:rsid w:val="00956D1F"/>
    <w:rsid w:val="00956DD8"/>
    <w:rsid w:val="00960718"/>
    <w:rsid w:val="0096147C"/>
    <w:rsid w:val="00961A8D"/>
    <w:rsid w:val="009620FA"/>
    <w:rsid w:val="0096299A"/>
    <w:rsid w:val="00962D7F"/>
    <w:rsid w:val="00963292"/>
    <w:rsid w:val="00964F23"/>
    <w:rsid w:val="00966863"/>
    <w:rsid w:val="00967168"/>
    <w:rsid w:val="009673D1"/>
    <w:rsid w:val="00967C19"/>
    <w:rsid w:val="00967DC3"/>
    <w:rsid w:val="00967E0F"/>
    <w:rsid w:val="00970280"/>
    <w:rsid w:val="009737C2"/>
    <w:rsid w:val="00973BC3"/>
    <w:rsid w:val="0097461F"/>
    <w:rsid w:val="00974BC3"/>
    <w:rsid w:val="00975743"/>
    <w:rsid w:val="009779C4"/>
    <w:rsid w:val="00981315"/>
    <w:rsid w:val="00981A70"/>
    <w:rsid w:val="00981CA4"/>
    <w:rsid w:val="00981CF8"/>
    <w:rsid w:val="0098260C"/>
    <w:rsid w:val="00983054"/>
    <w:rsid w:val="00983674"/>
    <w:rsid w:val="0098388A"/>
    <w:rsid w:val="00984CD5"/>
    <w:rsid w:val="00985D93"/>
    <w:rsid w:val="009876C3"/>
    <w:rsid w:val="0098782A"/>
    <w:rsid w:val="00990B41"/>
    <w:rsid w:val="00992BAA"/>
    <w:rsid w:val="00995F6E"/>
    <w:rsid w:val="00996100"/>
    <w:rsid w:val="00997F2B"/>
    <w:rsid w:val="009A0B3C"/>
    <w:rsid w:val="009A13EE"/>
    <w:rsid w:val="009A1C6D"/>
    <w:rsid w:val="009A1D58"/>
    <w:rsid w:val="009A2153"/>
    <w:rsid w:val="009A6344"/>
    <w:rsid w:val="009A6B24"/>
    <w:rsid w:val="009A6F51"/>
    <w:rsid w:val="009A7005"/>
    <w:rsid w:val="009A79F1"/>
    <w:rsid w:val="009A7BF9"/>
    <w:rsid w:val="009B0A8C"/>
    <w:rsid w:val="009B0B01"/>
    <w:rsid w:val="009B188F"/>
    <w:rsid w:val="009B2759"/>
    <w:rsid w:val="009B44DC"/>
    <w:rsid w:val="009B504F"/>
    <w:rsid w:val="009B5CB3"/>
    <w:rsid w:val="009B5D71"/>
    <w:rsid w:val="009B73F1"/>
    <w:rsid w:val="009C0B39"/>
    <w:rsid w:val="009C0CD2"/>
    <w:rsid w:val="009C1CED"/>
    <w:rsid w:val="009C4137"/>
    <w:rsid w:val="009C4E82"/>
    <w:rsid w:val="009C710B"/>
    <w:rsid w:val="009D1482"/>
    <w:rsid w:val="009D1774"/>
    <w:rsid w:val="009D1F7C"/>
    <w:rsid w:val="009D211C"/>
    <w:rsid w:val="009D2228"/>
    <w:rsid w:val="009D24A6"/>
    <w:rsid w:val="009D2C8D"/>
    <w:rsid w:val="009D2EE2"/>
    <w:rsid w:val="009D44F1"/>
    <w:rsid w:val="009D4659"/>
    <w:rsid w:val="009D4FCD"/>
    <w:rsid w:val="009D6F95"/>
    <w:rsid w:val="009D797F"/>
    <w:rsid w:val="009E02D3"/>
    <w:rsid w:val="009E06D1"/>
    <w:rsid w:val="009E0A76"/>
    <w:rsid w:val="009E2048"/>
    <w:rsid w:val="009E3656"/>
    <w:rsid w:val="009E4934"/>
    <w:rsid w:val="009E494D"/>
    <w:rsid w:val="009E4AD0"/>
    <w:rsid w:val="009E56C3"/>
    <w:rsid w:val="009E57DC"/>
    <w:rsid w:val="009E6273"/>
    <w:rsid w:val="009E789A"/>
    <w:rsid w:val="009F0676"/>
    <w:rsid w:val="009F2B76"/>
    <w:rsid w:val="009F3C94"/>
    <w:rsid w:val="009F42BF"/>
    <w:rsid w:val="009F43EF"/>
    <w:rsid w:val="009F59E1"/>
    <w:rsid w:val="009F6710"/>
    <w:rsid w:val="009F6BCD"/>
    <w:rsid w:val="00A0189B"/>
    <w:rsid w:val="00A04F5E"/>
    <w:rsid w:val="00A12876"/>
    <w:rsid w:val="00A13429"/>
    <w:rsid w:val="00A13CD4"/>
    <w:rsid w:val="00A150F2"/>
    <w:rsid w:val="00A152B9"/>
    <w:rsid w:val="00A153D6"/>
    <w:rsid w:val="00A1544E"/>
    <w:rsid w:val="00A16A36"/>
    <w:rsid w:val="00A16C95"/>
    <w:rsid w:val="00A16E71"/>
    <w:rsid w:val="00A1763E"/>
    <w:rsid w:val="00A20EB5"/>
    <w:rsid w:val="00A224F0"/>
    <w:rsid w:val="00A22AC3"/>
    <w:rsid w:val="00A2314E"/>
    <w:rsid w:val="00A23BFC"/>
    <w:rsid w:val="00A2441D"/>
    <w:rsid w:val="00A2624D"/>
    <w:rsid w:val="00A26A9A"/>
    <w:rsid w:val="00A270ED"/>
    <w:rsid w:val="00A27168"/>
    <w:rsid w:val="00A27D34"/>
    <w:rsid w:val="00A27F1D"/>
    <w:rsid w:val="00A30784"/>
    <w:rsid w:val="00A3093D"/>
    <w:rsid w:val="00A331B5"/>
    <w:rsid w:val="00A337A1"/>
    <w:rsid w:val="00A33CC7"/>
    <w:rsid w:val="00A345D7"/>
    <w:rsid w:val="00A34617"/>
    <w:rsid w:val="00A349A0"/>
    <w:rsid w:val="00A3555F"/>
    <w:rsid w:val="00A35585"/>
    <w:rsid w:val="00A358B6"/>
    <w:rsid w:val="00A35CCF"/>
    <w:rsid w:val="00A370A0"/>
    <w:rsid w:val="00A379CA"/>
    <w:rsid w:val="00A4007D"/>
    <w:rsid w:val="00A40EFD"/>
    <w:rsid w:val="00A44191"/>
    <w:rsid w:val="00A450DE"/>
    <w:rsid w:val="00A45C6D"/>
    <w:rsid w:val="00A45F25"/>
    <w:rsid w:val="00A47875"/>
    <w:rsid w:val="00A47C72"/>
    <w:rsid w:val="00A500D7"/>
    <w:rsid w:val="00A514C5"/>
    <w:rsid w:val="00A51A80"/>
    <w:rsid w:val="00A5200B"/>
    <w:rsid w:val="00A52AB7"/>
    <w:rsid w:val="00A531AB"/>
    <w:rsid w:val="00A53F26"/>
    <w:rsid w:val="00A54D57"/>
    <w:rsid w:val="00A556D0"/>
    <w:rsid w:val="00A56BE6"/>
    <w:rsid w:val="00A575F9"/>
    <w:rsid w:val="00A57BA0"/>
    <w:rsid w:val="00A60918"/>
    <w:rsid w:val="00A61480"/>
    <w:rsid w:val="00A61B27"/>
    <w:rsid w:val="00A6204E"/>
    <w:rsid w:val="00A62EEB"/>
    <w:rsid w:val="00A6529F"/>
    <w:rsid w:val="00A65419"/>
    <w:rsid w:val="00A663AA"/>
    <w:rsid w:val="00A66728"/>
    <w:rsid w:val="00A70EF6"/>
    <w:rsid w:val="00A714C4"/>
    <w:rsid w:val="00A71730"/>
    <w:rsid w:val="00A71A49"/>
    <w:rsid w:val="00A71D36"/>
    <w:rsid w:val="00A728E4"/>
    <w:rsid w:val="00A73C28"/>
    <w:rsid w:val="00A740A5"/>
    <w:rsid w:val="00A74D80"/>
    <w:rsid w:val="00A76691"/>
    <w:rsid w:val="00A7674A"/>
    <w:rsid w:val="00A7755F"/>
    <w:rsid w:val="00A80BCD"/>
    <w:rsid w:val="00A81023"/>
    <w:rsid w:val="00A81BF0"/>
    <w:rsid w:val="00A82531"/>
    <w:rsid w:val="00A8269F"/>
    <w:rsid w:val="00A829EE"/>
    <w:rsid w:val="00A82B71"/>
    <w:rsid w:val="00A846F8"/>
    <w:rsid w:val="00A859A5"/>
    <w:rsid w:val="00A861EC"/>
    <w:rsid w:val="00A8713B"/>
    <w:rsid w:val="00A87A37"/>
    <w:rsid w:val="00A87BC7"/>
    <w:rsid w:val="00A87DD1"/>
    <w:rsid w:val="00A90319"/>
    <w:rsid w:val="00A904F4"/>
    <w:rsid w:val="00A91DB3"/>
    <w:rsid w:val="00A948D9"/>
    <w:rsid w:val="00A965CF"/>
    <w:rsid w:val="00A96FEB"/>
    <w:rsid w:val="00A97294"/>
    <w:rsid w:val="00A973B3"/>
    <w:rsid w:val="00AA110D"/>
    <w:rsid w:val="00AA145C"/>
    <w:rsid w:val="00AA1552"/>
    <w:rsid w:val="00AA1CE4"/>
    <w:rsid w:val="00AA2A0A"/>
    <w:rsid w:val="00AA4A23"/>
    <w:rsid w:val="00AA4E9A"/>
    <w:rsid w:val="00AA572A"/>
    <w:rsid w:val="00AB1621"/>
    <w:rsid w:val="00AB3963"/>
    <w:rsid w:val="00AB414F"/>
    <w:rsid w:val="00AB49D1"/>
    <w:rsid w:val="00AB4BFD"/>
    <w:rsid w:val="00AB4CF1"/>
    <w:rsid w:val="00AB4D95"/>
    <w:rsid w:val="00AB6752"/>
    <w:rsid w:val="00AB7527"/>
    <w:rsid w:val="00AB7F50"/>
    <w:rsid w:val="00AC0A87"/>
    <w:rsid w:val="00AC1FEE"/>
    <w:rsid w:val="00AC2732"/>
    <w:rsid w:val="00AC2F38"/>
    <w:rsid w:val="00AC3109"/>
    <w:rsid w:val="00AC3F4C"/>
    <w:rsid w:val="00AC41B5"/>
    <w:rsid w:val="00AC4D9A"/>
    <w:rsid w:val="00AC684A"/>
    <w:rsid w:val="00AC6B22"/>
    <w:rsid w:val="00AC6F66"/>
    <w:rsid w:val="00AC7257"/>
    <w:rsid w:val="00AD02F2"/>
    <w:rsid w:val="00AD1511"/>
    <w:rsid w:val="00AD1AEA"/>
    <w:rsid w:val="00AD1C2B"/>
    <w:rsid w:val="00AD1F6B"/>
    <w:rsid w:val="00AD27B3"/>
    <w:rsid w:val="00AD323E"/>
    <w:rsid w:val="00AD529F"/>
    <w:rsid w:val="00AD534B"/>
    <w:rsid w:val="00AD794E"/>
    <w:rsid w:val="00AE145C"/>
    <w:rsid w:val="00AE1DC4"/>
    <w:rsid w:val="00AE232F"/>
    <w:rsid w:val="00AE2F6E"/>
    <w:rsid w:val="00AE3A34"/>
    <w:rsid w:val="00AE3D6B"/>
    <w:rsid w:val="00AE3E40"/>
    <w:rsid w:val="00AE3F4A"/>
    <w:rsid w:val="00AE43C3"/>
    <w:rsid w:val="00AE46F2"/>
    <w:rsid w:val="00AE5346"/>
    <w:rsid w:val="00AE6C1F"/>
    <w:rsid w:val="00AE7845"/>
    <w:rsid w:val="00AF007F"/>
    <w:rsid w:val="00AF114F"/>
    <w:rsid w:val="00AF2829"/>
    <w:rsid w:val="00AF2D56"/>
    <w:rsid w:val="00AF3735"/>
    <w:rsid w:val="00AF4B78"/>
    <w:rsid w:val="00AF5724"/>
    <w:rsid w:val="00AF6C90"/>
    <w:rsid w:val="00AF6F35"/>
    <w:rsid w:val="00AF76A0"/>
    <w:rsid w:val="00B00F7E"/>
    <w:rsid w:val="00B03DEB"/>
    <w:rsid w:val="00B04B9E"/>
    <w:rsid w:val="00B05118"/>
    <w:rsid w:val="00B10620"/>
    <w:rsid w:val="00B11B13"/>
    <w:rsid w:val="00B125AA"/>
    <w:rsid w:val="00B12A8A"/>
    <w:rsid w:val="00B12C4A"/>
    <w:rsid w:val="00B12F23"/>
    <w:rsid w:val="00B13B71"/>
    <w:rsid w:val="00B13C50"/>
    <w:rsid w:val="00B17B97"/>
    <w:rsid w:val="00B2160B"/>
    <w:rsid w:val="00B22A8B"/>
    <w:rsid w:val="00B22CFE"/>
    <w:rsid w:val="00B24BAB"/>
    <w:rsid w:val="00B25C6B"/>
    <w:rsid w:val="00B261B1"/>
    <w:rsid w:val="00B27BCF"/>
    <w:rsid w:val="00B27E0A"/>
    <w:rsid w:val="00B3017F"/>
    <w:rsid w:val="00B302A5"/>
    <w:rsid w:val="00B3057A"/>
    <w:rsid w:val="00B30CD5"/>
    <w:rsid w:val="00B30E26"/>
    <w:rsid w:val="00B31BD9"/>
    <w:rsid w:val="00B3253B"/>
    <w:rsid w:val="00B3343F"/>
    <w:rsid w:val="00B334B0"/>
    <w:rsid w:val="00B336B0"/>
    <w:rsid w:val="00B3397D"/>
    <w:rsid w:val="00B34965"/>
    <w:rsid w:val="00B35FA9"/>
    <w:rsid w:val="00B36072"/>
    <w:rsid w:val="00B36B13"/>
    <w:rsid w:val="00B40285"/>
    <w:rsid w:val="00B40D57"/>
    <w:rsid w:val="00B410EF"/>
    <w:rsid w:val="00B423D2"/>
    <w:rsid w:val="00B440C2"/>
    <w:rsid w:val="00B450EA"/>
    <w:rsid w:val="00B45355"/>
    <w:rsid w:val="00B45A4D"/>
    <w:rsid w:val="00B50275"/>
    <w:rsid w:val="00B503BD"/>
    <w:rsid w:val="00B51186"/>
    <w:rsid w:val="00B53A3B"/>
    <w:rsid w:val="00B544DB"/>
    <w:rsid w:val="00B54DB5"/>
    <w:rsid w:val="00B5556D"/>
    <w:rsid w:val="00B55D7E"/>
    <w:rsid w:val="00B56081"/>
    <w:rsid w:val="00B56B7A"/>
    <w:rsid w:val="00B60381"/>
    <w:rsid w:val="00B60AD0"/>
    <w:rsid w:val="00B60F86"/>
    <w:rsid w:val="00B6175B"/>
    <w:rsid w:val="00B62348"/>
    <w:rsid w:val="00B63246"/>
    <w:rsid w:val="00B632F0"/>
    <w:rsid w:val="00B64FBD"/>
    <w:rsid w:val="00B655CC"/>
    <w:rsid w:val="00B6661B"/>
    <w:rsid w:val="00B670E7"/>
    <w:rsid w:val="00B70D13"/>
    <w:rsid w:val="00B71BD4"/>
    <w:rsid w:val="00B7238A"/>
    <w:rsid w:val="00B729EE"/>
    <w:rsid w:val="00B732CB"/>
    <w:rsid w:val="00B73E4B"/>
    <w:rsid w:val="00B74710"/>
    <w:rsid w:val="00B757BD"/>
    <w:rsid w:val="00B76FFC"/>
    <w:rsid w:val="00B77CB9"/>
    <w:rsid w:val="00B80E23"/>
    <w:rsid w:val="00B80FC8"/>
    <w:rsid w:val="00B83D3F"/>
    <w:rsid w:val="00B87E6C"/>
    <w:rsid w:val="00B90385"/>
    <w:rsid w:val="00B90485"/>
    <w:rsid w:val="00B90E7C"/>
    <w:rsid w:val="00B92672"/>
    <w:rsid w:val="00B93E10"/>
    <w:rsid w:val="00B94A40"/>
    <w:rsid w:val="00B959FB"/>
    <w:rsid w:val="00B95B14"/>
    <w:rsid w:val="00B95D8A"/>
    <w:rsid w:val="00B96212"/>
    <w:rsid w:val="00B96358"/>
    <w:rsid w:val="00B97EE0"/>
    <w:rsid w:val="00BA1F8A"/>
    <w:rsid w:val="00BA21C6"/>
    <w:rsid w:val="00BA2398"/>
    <w:rsid w:val="00BA2DE6"/>
    <w:rsid w:val="00BA3F74"/>
    <w:rsid w:val="00BA4EA1"/>
    <w:rsid w:val="00BA4F97"/>
    <w:rsid w:val="00BA60AD"/>
    <w:rsid w:val="00BA6391"/>
    <w:rsid w:val="00BB1563"/>
    <w:rsid w:val="00BB1B8F"/>
    <w:rsid w:val="00BB2CC2"/>
    <w:rsid w:val="00BB31CD"/>
    <w:rsid w:val="00BB4269"/>
    <w:rsid w:val="00BB4D47"/>
    <w:rsid w:val="00BB6AEF"/>
    <w:rsid w:val="00BB7BE2"/>
    <w:rsid w:val="00BC10A8"/>
    <w:rsid w:val="00BC3076"/>
    <w:rsid w:val="00BC36A7"/>
    <w:rsid w:val="00BC44C4"/>
    <w:rsid w:val="00BC46EB"/>
    <w:rsid w:val="00BC4AF6"/>
    <w:rsid w:val="00BC4B8B"/>
    <w:rsid w:val="00BC4B93"/>
    <w:rsid w:val="00BD0939"/>
    <w:rsid w:val="00BD17FD"/>
    <w:rsid w:val="00BD1A38"/>
    <w:rsid w:val="00BD2945"/>
    <w:rsid w:val="00BD2E17"/>
    <w:rsid w:val="00BD3489"/>
    <w:rsid w:val="00BD3524"/>
    <w:rsid w:val="00BD35D3"/>
    <w:rsid w:val="00BD3C34"/>
    <w:rsid w:val="00BD4C54"/>
    <w:rsid w:val="00BD74F2"/>
    <w:rsid w:val="00BD7F10"/>
    <w:rsid w:val="00BE06C4"/>
    <w:rsid w:val="00BE189B"/>
    <w:rsid w:val="00BE1B04"/>
    <w:rsid w:val="00BE1D91"/>
    <w:rsid w:val="00BE22D3"/>
    <w:rsid w:val="00BE426E"/>
    <w:rsid w:val="00BE5454"/>
    <w:rsid w:val="00BE5B3E"/>
    <w:rsid w:val="00BF1171"/>
    <w:rsid w:val="00BF3687"/>
    <w:rsid w:val="00BF72EA"/>
    <w:rsid w:val="00BF7590"/>
    <w:rsid w:val="00C00815"/>
    <w:rsid w:val="00C01031"/>
    <w:rsid w:val="00C0228E"/>
    <w:rsid w:val="00C0254A"/>
    <w:rsid w:val="00C02B90"/>
    <w:rsid w:val="00C03518"/>
    <w:rsid w:val="00C038C2"/>
    <w:rsid w:val="00C03F2E"/>
    <w:rsid w:val="00C045B2"/>
    <w:rsid w:val="00C0519F"/>
    <w:rsid w:val="00C070F9"/>
    <w:rsid w:val="00C101A5"/>
    <w:rsid w:val="00C10F01"/>
    <w:rsid w:val="00C10FC4"/>
    <w:rsid w:val="00C11EFC"/>
    <w:rsid w:val="00C12FBA"/>
    <w:rsid w:val="00C13052"/>
    <w:rsid w:val="00C1329D"/>
    <w:rsid w:val="00C140F1"/>
    <w:rsid w:val="00C15D86"/>
    <w:rsid w:val="00C17A0D"/>
    <w:rsid w:val="00C2074D"/>
    <w:rsid w:val="00C21F4D"/>
    <w:rsid w:val="00C22D3D"/>
    <w:rsid w:val="00C23694"/>
    <w:rsid w:val="00C23743"/>
    <w:rsid w:val="00C248E7"/>
    <w:rsid w:val="00C24D24"/>
    <w:rsid w:val="00C265A7"/>
    <w:rsid w:val="00C272C3"/>
    <w:rsid w:val="00C27B71"/>
    <w:rsid w:val="00C306E8"/>
    <w:rsid w:val="00C309BA"/>
    <w:rsid w:val="00C32729"/>
    <w:rsid w:val="00C33B67"/>
    <w:rsid w:val="00C3420D"/>
    <w:rsid w:val="00C34F21"/>
    <w:rsid w:val="00C35969"/>
    <w:rsid w:val="00C36089"/>
    <w:rsid w:val="00C407E1"/>
    <w:rsid w:val="00C40E4D"/>
    <w:rsid w:val="00C437BA"/>
    <w:rsid w:val="00C43BB2"/>
    <w:rsid w:val="00C44BE8"/>
    <w:rsid w:val="00C45CB1"/>
    <w:rsid w:val="00C45D30"/>
    <w:rsid w:val="00C45F15"/>
    <w:rsid w:val="00C46628"/>
    <w:rsid w:val="00C46699"/>
    <w:rsid w:val="00C478EE"/>
    <w:rsid w:val="00C50154"/>
    <w:rsid w:val="00C50A25"/>
    <w:rsid w:val="00C50AA2"/>
    <w:rsid w:val="00C52896"/>
    <w:rsid w:val="00C53537"/>
    <w:rsid w:val="00C54422"/>
    <w:rsid w:val="00C55336"/>
    <w:rsid w:val="00C55F1D"/>
    <w:rsid w:val="00C56014"/>
    <w:rsid w:val="00C57D3B"/>
    <w:rsid w:val="00C61649"/>
    <w:rsid w:val="00C618F4"/>
    <w:rsid w:val="00C61D17"/>
    <w:rsid w:val="00C6212B"/>
    <w:rsid w:val="00C622DF"/>
    <w:rsid w:val="00C63264"/>
    <w:rsid w:val="00C636BB"/>
    <w:rsid w:val="00C65CC4"/>
    <w:rsid w:val="00C66227"/>
    <w:rsid w:val="00C67023"/>
    <w:rsid w:val="00C670B2"/>
    <w:rsid w:val="00C711E6"/>
    <w:rsid w:val="00C71AED"/>
    <w:rsid w:val="00C73C96"/>
    <w:rsid w:val="00C74526"/>
    <w:rsid w:val="00C758F9"/>
    <w:rsid w:val="00C75A3F"/>
    <w:rsid w:val="00C75F7B"/>
    <w:rsid w:val="00C765CA"/>
    <w:rsid w:val="00C7706A"/>
    <w:rsid w:val="00C804B2"/>
    <w:rsid w:val="00C81138"/>
    <w:rsid w:val="00C8167F"/>
    <w:rsid w:val="00C81B9D"/>
    <w:rsid w:val="00C82E7C"/>
    <w:rsid w:val="00C82F28"/>
    <w:rsid w:val="00C83FA8"/>
    <w:rsid w:val="00C851C1"/>
    <w:rsid w:val="00C85776"/>
    <w:rsid w:val="00C86A22"/>
    <w:rsid w:val="00C8790E"/>
    <w:rsid w:val="00C879D2"/>
    <w:rsid w:val="00C90A98"/>
    <w:rsid w:val="00C910BA"/>
    <w:rsid w:val="00C91877"/>
    <w:rsid w:val="00C91B38"/>
    <w:rsid w:val="00C91F8B"/>
    <w:rsid w:val="00C91F9D"/>
    <w:rsid w:val="00C91FE7"/>
    <w:rsid w:val="00C9222E"/>
    <w:rsid w:val="00C93DCA"/>
    <w:rsid w:val="00C94DD1"/>
    <w:rsid w:val="00C94F18"/>
    <w:rsid w:val="00C950ED"/>
    <w:rsid w:val="00C9791B"/>
    <w:rsid w:val="00CA1AF1"/>
    <w:rsid w:val="00CA318A"/>
    <w:rsid w:val="00CA3A01"/>
    <w:rsid w:val="00CA58FC"/>
    <w:rsid w:val="00CA7F66"/>
    <w:rsid w:val="00CB0E5A"/>
    <w:rsid w:val="00CB12AF"/>
    <w:rsid w:val="00CB1594"/>
    <w:rsid w:val="00CB213A"/>
    <w:rsid w:val="00CB29EA"/>
    <w:rsid w:val="00CB2B8E"/>
    <w:rsid w:val="00CB33DC"/>
    <w:rsid w:val="00CB377A"/>
    <w:rsid w:val="00CB3872"/>
    <w:rsid w:val="00CB40D1"/>
    <w:rsid w:val="00CB4E13"/>
    <w:rsid w:val="00CB57AB"/>
    <w:rsid w:val="00CB61DA"/>
    <w:rsid w:val="00CB67D5"/>
    <w:rsid w:val="00CB761A"/>
    <w:rsid w:val="00CB7789"/>
    <w:rsid w:val="00CC2855"/>
    <w:rsid w:val="00CC360E"/>
    <w:rsid w:val="00CC39A9"/>
    <w:rsid w:val="00CC3FF1"/>
    <w:rsid w:val="00CC4772"/>
    <w:rsid w:val="00CC51B7"/>
    <w:rsid w:val="00CC6B5D"/>
    <w:rsid w:val="00CC72B9"/>
    <w:rsid w:val="00CD0A63"/>
    <w:rsid w:val="00CD0B51"/>
    <w:rsid w:val="00CD1DA0"/>
    <w:rsid w:val="00CD35C9"/>
    <w:rsid w:val="00CD3893"/>
    <w:rsid w:val="00CD3E20"/>
    <w:rsid w:val="00CD4B4A"/>
    <w:rsid w:val="00CD4DE5"/>
    <w:rsid w:val="00CD51EC"/>
    <w:rsid w:val="00CD5492"/>
    <w:rsid w:val="00CD559E"/>
    <w:rsid w:val="00CD73B4"/>
    <w:rsid w:val="00CD7F6E"/>
    <w:rsid w:val="00CE0606"/>
    <w:rsid w:val="00CE1079"/>
    <w:rsid w:val="00CE24C9"/>
    <w:rsid w:val="00CE3012"/>
    <w:rsid w:val="00CE46CD"/>
    <w:rsid w:val="00CE4C7D"/>
    <w:rsid w:val="00CE56A6"/>
    <w:rsid w:val="00CE5EC6"/>
    <w:rsid w:val="00CE6ED2"/>
    <w:rsid w:val="00CE7786"/>
    <w:rsid w:val="00CF41BA"/>
    <w:rsid w:val="00CF528F"/>
    <w:rsid w:val="00CF562C"/>
    <w:rsid w:val="00CF5D02"/>
    <w:rsid w:val="00CF6833"/>
    <w:rsid w:val="00CF6E5C"/>
    <w:rsid w:val="00CF6E7F"/>
    <w:rsid w:val="00CF6EB3"/>
    <w:rsid w:val="00CF7408"/>
    <w:rsid w:val="00D00C54"/>
    <w:rsid w:val="00D02C7E"/>
    <w:rsid w:val="00D037BF"/>
    <w:rsid w:val="00D037C6"/>
    <w:rsid w:val="00D04054"/>
    <w:rsid w:val="00D04711"/>
    <w:rsid w:val="00D04D75"/>
    <w:rsid w:val="00D0569A"/>
    <w:rsid w:val="00D05CB9"/>
    <w:rsid w:val="00D0604B"/>
    <w:rsid w:val="00D06FEE"/>
    <w:rsid w:val="00D0799F"/>
    <w:rsid w:val="00D1255F"/>
    <w:rsid w:val="00D131B8"/>
    <w:rsid w:val="00D174CE"/>
    <w:rsid w:val="00D203F4"/>
    <w:rsid w:val="00D2067E"/>
    <w:rsid w:val="00D2139A"/>
    <w:rsid w:val="00D2238A"/>
    <w:rsid w:val="00D232A5"/>
    <w:rsid w:val="00D241C9"/>
    <w:rsid w:val="00D26A1F"/>
    <w:rsid w:val="00D30F90"/>
    <w:rsid w:val="00D31187"/>
    <w:rsid w:val="00D311F0"/>
    <w:rsid w:val="00D318CD"/>
    <w:rsid w:val="00D33E03"/>
    <w:rsid w:val="00D33E66"/>
    <w:rsid w:val="00D33F73"/>
    <w:rsid w:val="00D345D5"/>
    <w:rsid w:val="00D354BB"/>
    <w:rsid w:val="00D356A5"/>
    <w:rsid w:val="00D40DCC"/>
    <w:rsid w:val="00D40F1D"/>
    <w:rsid w:val="00D42FA9"/>
    <w:rsid w:val="00D43D1A"/>
    <w:rsid w:val="00D4429B"/>
    <w:rsid w:val="00D443AD"/>
    <w:rsid w:val="00D46643"/>
    <w:rsid w:val="00D47606"/>
    <w:rsid w:val="00D47C1A"/>
    <w:rsid w:val="00D47C22"/>
    <w:rsid w:val="00D524EF"/>
    <w:rsid w:val="00D528FD"/>
    <w:rsid w:val="00D53A2A"/>
    <w:rsid w:val="00D544F7"/>
    <w:rsid w:val="00D54687"/>
    <w:rsid w:val="00D5605A"/>
    <w:rsid w:val="00D56B90"/>
    <w:rsid w:val="00D60E74"/>
    <w:rsid w:val="00D62818"/>
    <w:rsid w:val="00D63798"/>
    <w:rsid w:val="00D65EAE"/>
    <w:rsid w:val="00D6617E"/>
    <w:rsid w:val="00D67D90"/>
    <w:rsid w:val="00D67EF4"/>
    <w:rsid w:val="00D710BA"/>
    <w:rsid w:val="00D74E38"/>
    <w:rsid w:val="00D75F5D"/>
    <w:rsid w:val="00D761B9"/>
    <w:rsid w:val="00D7726D"/>
    <w:rsid w:val="00D80009"/>
    <w:rsid w:val="00D848D1"/>
    <w:rsid w:val="00D84926"/>
    <w:rsid w:val="00D85052"/>
    <w:rsid w:val="00D871E2"/>
    <w:rsid w:val="00D90322"/>
    <w:rsid w:val="00D91722"/>
    <w:rsid w:val="00D9236E"/>
    <w:rsid w:val="00D9363A"/>
    <w:rsid w:val="00D94E3D"/>
    <w:rsid w:val="00DA0430"/>
    <w:rsid w:val="00DA0910"/>
    <w:rsid w:val="00DA1DE4"/>
    <w:rsid w:val="00DA20A2"/>
    <w:rsid w:val="00DA2342"/>
    <w:rsid w:val="00DA2F84"/>
    <w:rsid w:val="00DA30A4"/>
    <w:rsid w:val="00DA3327"/>
    <w:rsid w:val="00DA3A65"/>
    <w:rsid w:val="00DA4D08"/>
    <w:rsid w:val="00DA5E15"/>
    <w:rsid w:val="00DB1A44"/>
    <w:rsid w:val="00DB2A59"/>
    <w:rsid w:val="00DB35AE"/>
    <w:rsid w:val="00DB3638"/>
    <w:rsid w:val="00DB5B7B"/>
    <w:rsid w:val="00DB5E9F"/>
    <w:rsid w:val="00DB5EEE"/>
    <w:rsid w:val="00DB7D99"/>
    <w:rsid w:val="00DC07F7"/>
    <w:rsid w:val="00DC2353"/>
    <w:rsid w:val="00DC23BF"/>
    <w:rsid w:val="00DC2754"/>
    <w:rsid w:val="00DC2CE1"/>
    <w:rsid w:val="00DC4B9F"/>
    <w:rsid w:val="00DD10F2"/>
    <w:rsid w:val="00DD17E7"/>
    <w:rsid w:val="00DD2083"/>
    <w:rsid w:val="00DD31CB"/>
    <w:rsid w:val="00DD7B9A"/>
    <w:rsid w:val="00DE0737"/>
    <w:rsid w:val="00DE215C"/>
    <w:rsid w:val="00DE22EA"/>
    <w:rsid w:val="00DE2B55"/>
    <w:rsid w:val="00DE2C6E"/>
    <w:rsid w:val="00DE2D6F"/>
    <w:rsid w:val="00DE4414"/>
    <w:rsid w:val="00DE445F"/>
    <w:rsid w:val="00DE4780"/>
    <w:rsid w:val="00DE4E59"/>
    <w:rsid w:val="00DE4F48"/>
    <w:rsid w:val="00DE53BA"/>
    <w:rsid w:val="00DE604C"/>
    <w:rsid w:val="00DE6DAF"/>
    <w:rsid w:val="00DE6FFA"/>
    <w:rsid w:val="00DE7DCF"/>
    <w:rsid w:val="00DF0F6D"/>
    <w:rsid w:val="00DF1063"/>
    <w:rsid w:val="00DF1660"/>
    <w:rsid w:val="00DF2130"/>
    <w:rsid w:val="00DF24F7"/>
    <w:rsid w:val="00DF2A8A"/>
    <w:rsid w:val="00DF2BA1"/>
    <w:rsid w:val="00DF3887"/>
    <w:rsid w:val="00DF3DDB"/>
    <w:rsid w:val="00DF44D3"/>
    <w:rsid w:val="00DF4BF2"/>
    <w:rsid w:val="00DF5BBA"/>
    <w:rsid w:val="00DF5E9A"/>
    <w:rsid w:val="00E0223E"/>
    <w:rsid w:val="00E02A16"/>
    <w:rsid w:val="00E036A6"/>
    <w:rsid w:val="00E037BF"/>
    <w:rsid w:val="00E056A0"/>
    <w:rsid w:val="00E056B3"/>
    <w:rsid w:val="00E0592D"/>
    <w:rsid w:val="00E0715A"/>
    <w:rsid w:val="00E111D6"/>
    <w:rsid w:val="00E11450"/>
    <w:rsid w:val="00E1179B"/>
    <w:rsid w:val="00E12C0D"/>
    <w:rsid w:val="00E13DE3"/>
    <w:rsid w:val="00E13F4E"/>
    <w:rsid w:val="00E1408A"/>
    <w:rsid w:val="00E14362"/>
    <w:rsid w:val="00E15495"/>
    <w:rsid w:val="00E15A3C"/>
    <w:rsid w:val="00E15C94"/>
    <w:rsid w:val="00E15ED1"/>
    <w:rsid w:val="00E16254"/>
    <w:rsid w:val="00E16A43"/>
    <w:rsid w:val="00E176ED"/>
    <w:rsid w:val="00E17C34"/>
    <w:rsid w:val="00E20391"/>
    <w:rsid w:val="00E2056D"/>
    <w:rsid w:val="00E20806"/>
    <w:rsid w:val="00E20842"/>
    <w:rsid w:val="00E21BFA"/>
    <w:rsid w:val="00E22C13"/>
    <w:rsid w:val="00E233C5"/>
    <w:rsid w:val="00E27DF0"/>
    <w:rsid w:val="00E308B6"/>
    <w:rsid w:val="00E30CE1"/>
    <w:rsid w:val="00E326F3"/>
    <w:rsid w:val="00E32EB5"/>
    <w:rsid w:val="00E356F3"/>
    <w:rsid w:val="00E35E3A"/>
    <w:rsid w:val="00E362C6"/>
    <w:rsid w:val="00E4079E"/>
    <w:rsid w:val="00E40E20"/>
    <w:rsid w:val="00E41270"/>
    <w:rsid w:val="00E42BF2"/>
    <w:rsid w:val="00E435B6"/>
    <w:rsid w:val="00E44040"/>
    <w:rsid w:val="00E44BCD"/>
    <w:rsid w:val="00E44E6B"/>
    <w:rsid w:val="00E4552E"/>
    <w:rsid w:val="00E4578C"/>
    <w:rsid w:val="00E467D7"/>
    <w:rsid w:val="00E47A8B"/>
    <w:rsid w:val="00E47FED"/>
    <w:rsid w:val="00E5006F"/>
    <w:rsid w:val="00E507B3"/>
    <w:rsid w:val="00E517DE"/>
    <w:rsid w:val="00E535EE"/>
    <w:rsid w:val="00E53E70"/>
    <w:rsid w:val="00E54CF1"/>
    <w:rsid w:val="00E55C02"/>
    <w:rsid w:val="00E579F2"/>
    <w:rsid w:val="00E60626"/>
    <w:rsid w:val="00E648CA"/>
    <w:rsid w:val="00E6522A"/>
    <w:rsid w:val="00E65789"/>
    <w:rsid w:val="00E66122"/>
    <w:rsid w:val="00E6615B"/>
    <w:rsid w:val="00E667C2"/>
    <w:rsid w:val="00E669CD"/>
    <w:rsid w:val="00E6751D"/>
    <w:rsid w:val="00E70A8D"/>
    <w:rsid w:val="00E7193C"/>
    <w:rsid w:val="00E732C6"/>
    <w:rsid w:val="00E73FD9"/>
    <w:rsid w:val="00E7626B"/>
    <w:rsid w:val="00E770A3"/>
    <w:rsid w:val="00E77405"/>
    <w:rsid w:val="00E80F6F"/>
    <w:rsid w:val="00E81125"/>
    <w:rsid w:val="00E82A0E"/>
    <w:rsid w:val="00E82DDE"/>
    <w:rsid w:val="00E82E1C"/>
    <w:rsid w:val="00E8352F"/>
    <w:rsid w:val="00E83E42"/>
    <w:rsid w:val="00E841DC"/>
    <w:rsid w:val="00E845A9"/>
    <w:rsid w:val="00E84C2D"/>
    <w:rsid w:val="00E85610"/>
    <w:rsid w:val="00E85700"/>
    <w:rsid w:val="00E85CCA"/>
    <w:rsid w:val="00E866CB"/>
    <w:rsid w:val="00E901E3"/>
    <w:rsid w:val="00E91D75"/>
    <w:rsid w:val="00E9374C"/>
    <w:rsid w:val="00E94993"/>
    <w:rsid w:val="00E955C9"/>
    <w:rsid w:val="00E96A70"/>
    <w:rsid w:val="00E96C9B"/>
    <w:rsid w:val="00E96EAE"/>
    <w:rsid w:val="00E9744D"/>
    <w:rsid w:val="00EA0991"/>
    <w:rsid w:val="00EA152F"/>
    <w:rsid w:val="00EA3862"/>
    <w:rsid w:val="00EA5305"/>
    <w:rsid w:val="00EA58ED"/>
    <w:rsid w:val="00EA7B9B"/>
    <w:rsid w:val="00EB0374"/>
    <w:rsid w:val="00EB1D80"/>
    <w:rsid w:val="00EB30D4"/>
    <w:rsid w:val="00EB369A"/>
    <w:rsid w:val="00EB50AD"/>
    <w:rsid w:val="00EB68BC"/>
    <w:rsid w:val="00EC0032"/>
    <w:rsid w:val="00EC0A32"/>
    <w:rsid w:val="00EC3776"/>
    <w:rsid w:val="00EC4DE6"/>
    <w:rsid w:val="00EC5B61"/>
    <w:rsid w:val="00EC5C56"/>
    <w:rsid w:val="00EC6D5B"/>
    <w:rsid w:val="00EC729A"/>
    <w:rsid w:val="00EC79B0"/>
    <w:rsid w:val="00ED0E6A"/>
    <w:rsid w:val="00ED3B7D"/>
    <w:rsid w:val="00ED3B9F"/>
    <w:rsid w:val="00ED3D9C"/>
    <w:rsid w:val="00ED4D05"/>
    <w:rsid w:val="00ED57D2"/>
    <w:rsid w:val="00ED5E3E"/>
    <w:rsid w:val="00ED5E43"/>
    <w:rsid w:val="00ED6833"/>
    <w:rsid w:val="00ED6FE8"/>
    <w:rsid w:val="00ED7E0C"/>
    <w:rsid w:val="00EE182A"/>
    <w:rsid w:val="00EE2104"/>
    <w:rsid w:val="00EE21A2"/>
    <w:rsid w:val="00EE2282"/>
    <w:rsid w:val="00EE31A6"/>
    <w:rsid w:val="00EE3E5C"/>
    <w:rsid w:val="00EE444C"/>
    <w:rsid w:val="00EE5A34"/>
    <w:rsid w:val="00EE5E95"/>
    <w:rsid w:val="00EE64E1"/>
    <w:rsid w:val="00EE64EF"/>
    <w:rsid w:val="00EE76DA"/>
    <w:rsid w:val="00EE79B0"/>
    <w:rsid w:val="00EF0A29"/>
    <w:rsid w:val="00EF0B08"/>
    <w:rsid w:val="00EF134B"/>
    <w:rsid w:val="00EF2370"/>
    <w:rsid w:val="00EF2DBE"/>
    <w:rsid w:val="00EF34BB"/>
    <w:rsid w:val="00EF3D07"/>
    <w:rsid w:val="00EF40C0"/>
    <w:rsid w:val="00EF4E38"/>
    <w:rsid w:val="00EF5450"/>
    <w:rsid w:val="00F01600"/>
    <w:rsid w:val="00F02C46"/>
    <w:rsid w:val="00F0304E"/>
    <w:rsid w:val="00F03AEC"/>
    <w:rsid w:val="00F04888"/>
    <w:rsid w:val="00F05240"/>
    <w:rsid w:val="00F0664D"/>
    <w:rsid w:val="00F066A6"/>
    <w:rsid w:val="00F068ED"/>
    <w:rsid w:val="00F07854"/>
    <w:rsid w:val="00F13ADB"/>
    <w:rsid w:val="00F14A98"/>
    <w:rsid w:val="00F1511C"/>
    <w:rsid w:val="00F16CFF"/>
    <w:rsid w:val="00F17A96"/>
    <w:rsid w:val="00F20482"/>
    <w:rsid w:val="00F24979"/>
    <w:rsid w:val="00F251DF"/>
    <w:rsid w:val="00F30778"/>
    <w:rsid w:val="00F30BB8"/>
    <w:rsid w:val="00F30F46"/>
    <w:rsid w:val="00F32C7A"/>
    <w:rsid w:val="00F32D8E"/>
    <w:rsid w:val="00F34C26"/>
    <w:rsid w:val="00F35AFB"/>
    <w:rsid w:val="00F35CEE"/>
    <w:rsid w:val="00F36225"/>
    <w:rsid w:val="00F366E7"/>
    <w:rsid w:val="00F376CA"/>
    <w:rsid w:val="00F4000D"/>
    <w:rsid w:val="00F4021C"/>
    <w:rsid w:val="00F41D98"/>
    <w:rsid w:val="00F446AF"/>
    <w:rsid w:val="00F44A18"/>
    <w:rsid w:val="00F455F4"/>
    <w:rsid w:val="00F47AB5"/>
    <w:rsid w:val="00F47C04"/>
    <w:rsid w:val="00F50B4B"/>
    <w:rsid w:val="00F517A0"/>
    <w:rsid w:val="00F51C97"/>
    <w:rsid w:val="00F5369B"/>
    <w:rsid w:val="00F54914"/>
    <w:rsid w:val="00F55738"/>
    <w:rsid w:val="00F56124"/>
    <w:rsid w:val="00F5649C"/>
    <w:rsid w:val="00F577A5"/>
    <w:rsid w:val="00F61337"/>
    <w:rsid w:val="00F63113"/>
    <w:rsid w:val="00F63DB1"/>
    <w:rsid w:val="00F64035"/>
    <w:rsid w:val="00F641EF"/>
    <w:rsid w:val="00F65DD8"/>
    <w:rsid w:val="00F65FEA"/>
    <w:rsid w:val="00F66CEA"/>
    <w:rsid w:val="00F7006C"/>
    <w:rsid w:val="00F70696"/>
    <w:rsid w:val="00F70CA3"/>
    <w:rsid w:val="00F71F48"/>
    <w:rsid w:val="00F7214B"/>
    <w:rsid w:val="00F72C6B"/>
    <w:rsid w:val="00F73179"/>
    <w:rsid w:val="00F73F1F"/>
    <w:rsid w:val="00F75016"/>
    <w:rsid w:val="00F77234"/>
    <w:rsid w:val="00F824DC"/>
    <w:rsid w:val="00F82FE2"/>
    <w:rsid w:val="00F83264"/>
    <w:rsid w:val="00F833ED"/>
    <w:rsid w:val="00F83653"/>
    <w:rsid w:val="00F83B07"/>
    <w:rsid w:val="00F8602C"/>
    <w:rsid w:val="00F860FC"/>
    <w:rsid w:val="00F861A7"/>
    <w:rsid w:val="00F87152"/>
    <w:rsid w:val="00F9087C"/>
    <w:rsid w:val="00F9174C"/>
    <w:rsid w:val="00F91D5F"/>
    <w:rsid w:val="00F91EC0"/>
    <w:rsid w:val="00F92405"/>
    <w:rsid w:val="00F924A4"/>
    <w:rsid w:val="00F94D7D"/>
    <w:rsid w:val="00F964A3"/>
    <w:rsid w:val="00F972FE"/>
    <w:rsid w:val="00FA0C94"/>
    <w:rsid w:val="00FA18A6"/>
    <w:rsid w:val="00FA1BCD"/>
    <w:rsid w:val="00FA1E0D"/>
    <w:rsid w:val="00FA24DA"/>
    <w:rsid w:val="00FA3997"/>
    <w:rsid w:val="00FA445C"/>
    <w:rsid w:val="00FA5002"/>
    <w:rsid w:val="00FA530E"/>
    <w:rsid w:val="00FA5A7F"/>
    <w:rsid w:val="00FA5D4A"/>
    <w:rsid w:val="00FB01AB"/>
    <w:rsid w:val="00FB14C3"/>
    <w:rsid w:val="00FB16AF"/>
    <w:rsid w:val="00FB22D9"/>
    <w:rsid w:val="00FB27CC"/>
    <w:rsid w:val="00FB4CCB"/>
    <w:rsid w:val="00FB5AE0"/>
    <w:rsid w:val="00FB5BB1"/>
    <w:rsid w:val="00FB5D35"/>
    <w:rsid w:val="00FB6160"/>
    <w:rsid w:val="00FB63A6"/>
    <w:rsid w:val="00FB6441"/>
    <w:rsid w:val="00FB739F"/>
    <w:rsid w:val="00FC0004"/>
    <w:rsid w:val="00FC07DB"/>
    <w:rsid w:val="00FC1024"/>
    <w:rsid w:val="00FC24C1"/>
    <w:rsid w:val="00FC263C"/>
    <w:rsid w:val="00FC29BE"/>
    <w:rsid w:val="00FC3B7B"/>
    <w:rsid w:val="00FC3DAD"/>
    <w:rsid w:val="00FC528A"/>
    <w:rsid w:val="00FC53DB"/>
    <w:rsid w:val="00FC5421"/>
    <w:rsid w:val="00FC7C44"/>
    <w:rsid w:val="00FD13DF"/>
    <w:rsid w:val="00FD2AD5"/>
    <w:rsid w:val="00FD35E0"/>
    <w:rsid w:val="00FD4A98"/>
    <w:rsid w:val="00FD5520"/>
    <w:rsid w:val="00FD58BA"/>
    <w:rsid w:val="00FD5991"/>
    <w:rsid w:val="00FD5E49"/>
    <w:rsid w:val="00FD68C6"/>
    <w:rsid w:val="00FD6B77"/>
    <w:rsid w:val="00FE1497"/>
    <w:rsid w:val="00FE2185"/>
    <w:rsid w:val="00FE28DE"/>
    <w:rsid w:val="00FE3864"/>
    <w:rsid w:val="00FE3A59"/>
    <w:rsid w:val="00FE61E9"/>
    <w:rsid w:val="00FF116D"/>
    <w:rsid w:val="00FF1CCC"/>
    <w:rsid w:val="00FF1D23"/>
    <w:rsid w:val="00FF21D5"/>
    <w:rsid w:val="00FF3BC8"/>
    <w:rsid w:val="00FF3FD9"/>
    <w:rsid w:val="00FF4472"/>
    <w:rsid w:val="00FF5829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DB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DB"/>
    <w:pPr>
      <w:ind w:left="720"/>
    </w:pPr>
    <w:rPr>
      <w:rFonts w:ascii="新細明體" w:hAnsi="新細明體" w:cs="新細明體"/>
      <w:lang w:eastAsia="zh-CN"/>
    </w:rPr>
  </w:style>
  <w:style w:type="paragraph" w:styleId="a4">
    <w:name w:val="header"/>
    <w:basedOn w:val="a"/>
    <w:link w:val="a5"/>
    <w:uiPriority w:val="99"/>
    <w:unhideWhenUsed/>
    <w:rsid w:val="0075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02B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02B7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DB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DB"/>
    <w:pPr>
      <w:ind w:left="720"/>
    </w:pPr>
    <w:rPr>
      <w:rFonts w:ascii="新細明體" w:hAnsi="新細明體" w:cs="新細明體"/>
      <w:lang w:eastAsia="zh-CN"/>
    </w:rPr>
  </w:style>
  <w:style w:type="paragraph" w:styleId="a4">
    <w:name w:val="header"/>
    <w:basedOn w:val="a"/>
    <w:link w:val="a5"/>
    <w:uiPriority w:val="99"/>
    <w:unhideWhenUsed/>
    <w:rsid w:val="0075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02B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0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02B7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Yafen.Yang   楊雅棻</dc:creator>
  <cp:lastModifiedBy>林恩平</cp:lastModifiedBy>
  <cp:revision>2</cp:revision>
  <dcterms:created xsi:type="dcterms:W3CDTF">2014-10-16T00:40:00Z</dcterms:created>
  <dcterms:modified xsi:type="dcterms:W3CDTF">2014-10-16T00:40:00Z</dcterms:modified>
</cp:coreProperties>
</file>