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24B" w:rsidRPr="00F6024B" w:rsidRDefault="00F6024B" w:rsidP="00F6024B">
      <w:pPr>
        <w:spacing w:line="600" w:lineRule="exact"/>
        <w:jc w:val="distribute"/>
        <w:rPr>
          <w:rFonts w:ascii="標楷體" w:eastAsia="標楷體" w:hAnsi="標楷體" w:cs="Times New Roman"/>
          <w:sz w:val="40"/>
          <w:szCs w:val="40"/>
        </w:rPr>
      </w:pPr>
      <w:r w:rsidRPr="00F6024B">
        <w:rPr>
          <w:rFonts w:ascii="標楷體" w:eastAsia="標楷體" w:hAnsi="標楷體" w:cs="Times New Roman" w:hint="eastAsia"/>
          <w:sz w:val="40"/>
          <w:szCs w:val="40"/>
        </w:rPr>
        <w:t>臺北市立萬華國民中學10</w:t>
      </w:r>
      <w:r w:rsidR="00270672">
        <w:rPr>
          <w:rFonts w:ascii="標楷體" w:eastAsia="標楷體" w:hAnsi="標楷體" w:cs="Times New Roman" w:hint="eastAsia"/>
          <w:sz w:val="40"/>
          <w:szCs w:val="40"/>
        </w:rPr>
        <w:t>6</w:t>
      </w:r>
      <w:r w:rsidRPr="00F6024B">
        <w:rPr>
          <w:rFonts w:ascii="標楷體" w:eastAsia="標楷體" w:hAnsi="標楷體" w:cs="Times New Roman" w:hint="eastAsia"/>
          <w:sz w:val="40"/>
          <w:szCs w:val="40"/>
        </w:rPr>
        <w:t>學年度第</w:t>
      </w:r>
      <w:r w:rsidR="00FF0B72">
        <w:rPr>
          <w:rFonts w:ascii="標楷體" w:eastAsia="標楷體" w:hAnsi="標楷體" w:cs="Times New Roman" w:hint="eastAsia"/>
          <w:sz w:val="40"/>
          <w:szCs w:val="40"/>
        </w:rPr>
        <w:t>2</w:t>
      </w:r>
      <w:r w:rsidRPr="00F6024B">
        <w:rPr>
          <w:rFonts w:ascii="標楷體" w:eastAsia="標楷體" w:hAnsi="標楷體" w:cs="Times New Roman" w:hint="eastAsia"/>
          <w:sz w:val="40"/>
          <w:szCs w:val="40"/>
        </w:rPr>
        <w:t>學期</w:t>
      </w:r>
    </w:p>
    <w:p w:rsidR="00F6024B" w:rsidRPr="00F6024B" w:rsidRDefault="001A46E9" w:rsidP="00F6024B">
      <w:pPr>
        <w:spacing w:line="600" w:lineRule="exact"/>
        <w:jc w:val="distribute"/>
        <w:rPr>
          <w:rFonts w:ascii="標楷體" w:eastAsia="標楷體" w:hAnsi="標楷體" w:cs="Times New Roman"/>
          <w:sz w:val="48"/>
          <w:szCs w:val="48"/>
        </w:rPr>
      </w:pPr>
      <w:r>
        <w:rPr>
          <w:rFonts w:ascii="標楷體" w:eastAsia="標楷體" w:hAnsi="標楷體" w:cs="Times New Roman" w:hint="eastAsia"/>
          <w:sz w:val="40"/>
          <w:szCs w:val="40"/>
        </w:rPr>
        <w:t>擴大</w:t>
      </w:r>
      <w:r w:rsidR="00F6024B" w:rsidRPr="00F6024B">
        <w:rPr>
          <w:rFonts w:ascii="標楷體" w:eastAsia="標楷體" w:hAnsi="標楷體" w:cs="Times New Roman" w:hint="eastAsia"/>
          <w:sz w:val="40"/>
          <w:szCs w:val="40"/>
        </w:rPr>
        <w:t>行政會議報告事項</w:t>
      </w:r>
    </w:p>
    <w:p w:rsidR="00F6024B" w:rsidRPr="00F6024B" w:rsidRDefault="00F6024B" w:rsidP="00F6024B">
      <w:pPr>
        <w:spacing w:line="720" w:lineRule="exact"/>
        <w:rPr>
          <w:rFonts w:ascii="標楷體" w:eastAsia="標楷體" w:hAnsi="標楷體" w:cs="Times New Roman"/>
          <w:sz w:val="32"/>
          <w:szCs w:val="32"/>
        </w:rPr>
      </w:pPr>
      <w:r w:rsidRPr="00F6024B">
        <w:rPr>
          <w:rFonts w:ascii="標楷體" w:eastAsia="標楷體" w:hAnsi="標楷體" w:cs="Times New Roman" w:hint="eastAsia"/>
          <w:sz w:val="32"/>
          <w:szCs w:val="32"/>
        </w:rPr>
        <w:t>報告單位：</w:t>
      </w:r>
      <w:r w:rsidR="006C12BF">
        <w:rPr>
          <w:rFonts w:ascii="標楷體" w:eastAsia="標楷體" w:hAnsi="標楷體" w:cs="Times New Roman" w:hint="eastAsia"/>
          <w:sz w:val="32"/>
          <w:szCs w:val="32"/>
        </w:rPr>
        <w:t>訓育</w:t>
      </w:r>
      <w:r w:rsidRPr="00F6024B">
        <w:rPr>
          <w:rFonts w:ascii="標楷體" w:eastAsia="標楷體" w:hAnsi="標楷體" w:cs="Times New Roman" w:hint="eastAsia"/>
          <w:sz w:val="32"/>
          <w:szCs w:val="32"/>
        </w:rPr>
        <w:t>組　　　　　　　　　報告人：</w:t>
      </w:r>
      <w:r w:rsidR="00B63393">
        <w:rPr>
          <w:rFonts w:ascii="標楷體" w:eastAsia="標楷體" w:hAnsi="標楷體" w:cs="Times New Roman" w:hint="eastAsia"/>
          <w:sz w:val="32"/>
          <w:szCs w:val="32"/>
        </w:rPr>
        <w:t>陳</w:t>
      </w:r>
      <w:r w:rsidR="006C12BF">
        <w:rPr>
          <w:rFonts w:ascii="標楷體" w:eastAsia="標楷體" w:hAnsi="標楷體" w:cs="Times New Roman" w:hint="eastAsia"/>
          <w:sz w:val="32"/>
          <w:szCs w:val="32"/>
        </w:rPr>
        <w:t>靜茹</w:t>
      </w:r>
      <w:r w:rsidRPr="00F6024B">
        <w:rPr>
          <w:rFonts w:ascii="標楷體" w:eastAsia="標楷體" w:hAnsi="標楷體" w:cs="Times New Roman"/>
          <w:sz w:val="32"/>
          <w:szCs w:val="32"/>
        </w:rPr>
        <w:br/>
      </w:r>
      <w:r w:rsidRPr="00F6024B">
        <w:rPr>
          <w:rFonts w:ascii="標楷體" w:eastAsia="標楷體" w:hAnsi="標楷體" w:cs="Times New Roman" w:hint="eastAsia"/>
          <w:sz w:val="28"/>
          <w:szCs w:val="28"/>
        </w:rPr>
        <w:t>10</w:t>
      </w:r>
      <w:r w:rsidR="001D583C">
        <w:rPr>
          <w:rFonts w:ascii="標楷體" w:eastAsia="標楷體" w:hAnsi="標楷體" w:cs="Times New Roman" w:hint="eastAsia"/>
          <w:sz w:val="28"/>
          <w:szCs w:val="28"/>
        </w:rPr>
        <w:t>7</w:t>
      </w:r>
      <w:r w:rsidRPr="00F6024B">
        <w:rPr>
          <w:rFonts w:ascii="標楷體" w:eastAsia="標楷體" w:hAnsi="標楷體" w:cs="Times New Roman" w:hint="eastAsia"/>
          <w:sz w:val="28"/>
          <w:szCs w:val="28"/>
        </w:rPr>
        <w:t>年</w:t>
      </w:r>
      <w:r w:rsidR="001A46E9">
        <w:rPr>
          <w:rFonts w:ascii="標楷體" w:eastAsia="標楷體" w:hAnsi="標楷體" w:cs="Times New Roman" w:hint="eastAsia"/>
          <w:sz w:val="28"/>
          <w:szCs w:val="28"/>
        </w:rPr>
        <w:t>4</w:t>
      </w:r>
      <w:r w:rsidRPr="00F6024B">
        <w:rPr>
          <w:rFonts w:ascii="標楷體" w:eastAsia="標楷體" w:hAnsi="標楷體" w:cs="Times New Roman" w:hint="eastAsia"/>
          <w:sz w:val="28"/>
          <w:szCs w:val="28"/>
        </w:rPr>
        <w:t>月</w:t>
      </w:r>
      <w:r w:rsidR="001A46E9">
        <w:rPr>
          <w:rFonts w:ascii="標楷體" w:eastAsia="標楷體" w:hAnsi="標楷體" w:cs="Times New Roman" w:hint="eastAsia"/>
          <w:sz w:val="28"/>
          <w:szCs w:val="28"/>
        </w:rPr>
        <w:t>27</w:t>
      </w:r>
      <w:r w:rsidRPr="00F6024B">
        <w:rPr>
          <w:rFonts w:ascii="標楷體" w:eastAsia="標楷體" w:hAnsi="標楷體" w:cs="Times New Roman" w:hint="eastAsia"/>
          <w:sz w:val="28"/>
          <w:szCs w:val="28"/>
        </w:rPr>
        <w:t>日</w:t>
      </w:r>
    </w:p>
    <w:p w:rsidR="00EF2868" w:rsidRPr="00487B95" w:rsidRDefault="00F6024B" w:rsidP="00487B95">
      <w:pPr>
        <w:spacing w:line="720" w:lineRule="exact"/>
        <w:rPr>
          <w:rFonts w:ascii="標楷體" w:eastAsia="標楷體" w:hAnsi="標楷體" w:cs="Times New Roman"/>
          <w:sz w:val="32"/>
          <w:szCs w:val="32"/>
        </w:rPr>
      </w:pPr>
      <w:r w:rsidRPr="00F6024B">
        <w:rPr>
          <w:rFonts w:ascii="標楷體" w:eastAsia="標楷體" w:hAnsi="標楷體" w:cs="Times New Roman" w:hint="eastAsia"/>
          <w:sz w:val="32"/>
          <w:szCs w:val="32"/>
        </w:rPr>
        <w:t>報告內容：</w:t>
      </w:r>
    </w:p>
    <w:p w:rsidR="001A46E9" w:rsidRPr="001A46E9" w:rsidRDefault="004E1EC5" w:rsidP="001A46E9">
      <w:pPr>
        <w:pStyle w:val="a3"/>
        <w:numPr>
          <w:ilvl w:val="0"/>
          <w:numId w:val="12"/>
        </w:numPr>
        <w:spacing w:line="720" w:lineRule="exact"/>
        <w:ind w:leftChars="0"/>
        <w:rPr>
          <w:rFonts w:ascii="標楷體" w:eastAsia="標楷體" w:hAnsi="標楷體" w:cs="Times New Roman" w:hint="eastAsia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</w:t>
      </w:r>
      <w:r w:rsidR="001A46E9">
        <w:rPr>
          <w:rFonts w:ascii="標楷體" w:eastAsia="標楷體" w:hAnsi="標楷體" w:cs="Times New Roman" w:hint="eastAsia"/>
          <w:sz w:val="32"/>
          <w:szCs w:val="32"/>
        </w:rPr>
        <w:t>60週年校慶LOGO徵選已告一段落，在檢視全部作品後，挑出8幅作品(如附件)，請主席協助於本次會議討論出60週年校慶LOGO。</w:t>
      </w:r>
    </w:p>
    <w:p w:rsidR="00564847" w:rsidRDefault="00564847">
      <w:pPr>
        <w:widowControl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760730</wp:posOffset>
            </wp:positionH>
            <wp:positionV relativeFrom="paragraph">
              <wp:posOffset>28575</wp:posOffset>
            </wp:positionV>
            <wp:extent cx="4896000" cy="6923433"/>
            <wp:effectExtent l="19050" t="19050" r="19050" b="1079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90132黃正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6923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564847" w:rsidRDefault="00564847">
      <w:pPr>
        <w:widowControl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228600</wp:posOffset>
            </wp:positionV>
            <wp:extent cx="5760720" cy="4319016"/>
            <wp:effectExtent l="19050" t="19050" r="11430" b="2476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81404李文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417830</wp:posOffset>
            </wp:positionH>
            <wp:positionV relativeFrom="paragraph">
              <wp:posOffset>5029200</wp:posOffset>
            </wp:positionV>
            <wp:extent cx="5760720" cy="4319016"/>
            <wp:effectExtent l="19050" t="19050" r="11430" b="2476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90903吳佳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564847" w:rsidRDefault="00564847">
      <w:pPr>
        <w:widowControl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4657725</wp:posOffset>
            </wp:positionV>
            <wp:extent cx="5760720" cy="4319016"/>
            <wp:effectExtent l="19050" t="19050" r="11430" b="2476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81402吳沛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60720" cy="4319016"/>
            <wp:effectExtent l="19050" t="19050" r="11430" b="2476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90132黃正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564847" w:rsidRDefault="00564847">
      <w:pPr>
        <w:widowControl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</w:t>
      </w: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>
            <wp:extent cx="5760720" cy="4319016"/>
            <wp:effectExtent l="19050" t="19050" r="11430" b="2476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_80210黃瑋柔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4847" w:rsidRDefault="00564847" w:rsidP="00564847">
      <w:pPr>
        <w:widowControl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>
            <wp:extent cx="5760720" cy="4319016"/>
            <wp:effectExtent l="19050" t="19050" r="11430" b="2476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_80307郭庭妤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sz w:val="32"/>
          <w:szCs w:val="32"/>
        </w:rPr>
        <w:br w:type="page"/>
      </w:r>
    </w:p>
    <w:p w:rsidR="00A75C25" w:rsidRPr="00564847" w:rsidRDefault="00564847" w:rsidP="00564847">
      <w:pPr>
        <w:spacing w:line="720" w:lineRule="exact"/>
        <w:rPr>
          <w:rFonts w:ascii="標楷體" w:eastAsia="標楷體" w:hAnsi="標楷體" w:cs="Times New Roman" w:hint="eastAsia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161925</wp:posOffset>
            </wp:positionV>
            <wp:extent cx="5760720" cy="4319016"/>
            <wp:effectExtent l="19050" t="19050" r="11430" b="2476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_80302白庭瑄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A75C25" w:rsidRPr="00564847" w:rsidSect="003170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F12" w:rsidRDefault="00970F12" w:rsidP="00EE0EF1">
      <w:r>
        <w:separator/>
      </w:r>
    </w:p>
  </w:endnote>
  <w:endnote w:type="continuationSeparator" w:id="0">
    <w:p w:rsidR="00970F12" w:rsidRDefault="00970F12" w:rsidP="00E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F12" w:rsidRDefault="00970F12" w:rsidP="00EE0EF1">
      <w:r>
        <w:separator/>
      </w:r>
    </w:p>
  </w:footnote>
  <w:footnote w:type="continuationSeparator" w:id="0">
    <w:p w:rsidR="00970F12" w:rsidRDefault="00970F12" w:rsidP="00EE0E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68D"/>
    <w:multiLevelType w:val="hybridMultilevel"/>
    <w:tmpl w:val="93FCABFA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032495"/>
    <w:multiLevelType w:val="hybridMultilevel"/>
    <w:tmpl w:val="9258C33E"/>
    <w:lvl w:ilvl="0" w:tplc="63B485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196F7868"/>
    <w:multiLevelType w:val="hybridMultilevel"/>
    <w:tmpl w:val="22128B70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9205EA"/>
    <w:multiLevelType w:val="hybridMultilevel"/>
    <w:tmpl w:val="60841C18"/>
    <w:lvl w:ilvl="0" w:tplc="02084E62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3783535C"/>
    <w:multiLevelType w:val="hybridMultilevel"/>
    <w:tmpl w:val="84CE4FDC"/>
    <w:lvl w:ilvl="0" w:tplc="64A20F7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277DC1"/>
    <w:multiLevelType w:val="hybridMultilevel"/>
    <w:tmpl w:val="84CE4FDC"/>
    <w:lvl w:ilvl="0" w:tplc="64A20F7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7409D0"/>
    <w:multiLevelType w:val="hybridMultilevel"/>
    <w:tmpl w:val="42B6BC6E"/>
    <w:lvl w:ilvl="0" w:tplc="31D88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DC2652"/>
    <w:multiLevelType w:val="hybridMultilevel"/>
    <w:tmpl w:val="F924A642"/>
    <w:lvl w:ilvl="0" w:tplc="9BF8ECF4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D783C47"/>
    <w:multiLevelType w:val="hybridMultilevel"/>
    <w:tmpl w:val="A88EDC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A60939"/>
    <w:multiLevelType w:val="hybridMultilevel"/>
    <w:tmpl w:val="B4BE7638"/>
    <w:lvl w:ilvl="0" w:tplc="734A3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234CB3"/>
    <w:multiLevelType w:val="hybridMultilevel"/>
    <w:tmpl w:val="7CE86924"/>
    <w:lvl w:ilvl="0" w:tplc="E21C0A18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6AD82A1A"/>
    <w:multiLevelType w:val="hybridMultilevel"/>
    <w:tmpl w:val="CC625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D250551"/>
    <w:multiLevelType w:val="hybridMultilevel"/>
    <w:tmpl w:val="72943346"/>
    <w:lvl w:ilvl="0" w:tplc="1AA0CF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340807"/>
    <w:multiLevelType w:val="hybridMultilevel"/>
    <w:tmpl w:val="1486AE88"/>
    <w:lvl w:ilvl="0" w:tplc="40A090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76445AF8"/>
    <w:multiLevelType w:val="hybridMultilevel"/>
    <w:tmpl w:val="3D2C32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67B168F"/>
    <w:multiLevelType w:val="hybridMultilevel"/>
    <w:tmpl w:val="15327C50"/>
    <w:lvl w:ilvl="0" w:tplc="8B02392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96787C"/>
    <w:multiLevelType w:val="hybridMultilevel"/>
    <w:tmpl w:val="09986456"/>
    <w:lvl w:ilvl="0" w:tplc="EE4C873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7BBE6DEB"/>
    <w:multiLevelType w:val="hybridMultilevel"/>
    <w:tmpl w:val="D4E61D74"/>
    <w:lvl w:ilvl="0" w:tplc="8C3A11D8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4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3"/>
  </w:num>
  <w:num w:numId="11">
    <w:abstractNumId w:val="11"/>
  </w:num>
  <w:num w:numId="12">
    <w:abstractNumId w:val="12"/>
  </w:num>
  <w:num w:numId="13">
    <w:abstractNumId w:val="16"/>
  </w:num>
  <w:num w:numId="14">
    <w:abstractNumId w:val="10"/>
  </w:num>
  <w:num w:numId="15">
    <w:abstractNumId w:val="1"/>
  </w:num>
  <w:num w:numId="16">
    <w:abstractNumId w:val="13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02"/>
    <w:rsid w:val="00002407"/>
    <w:rsid w:val="00014CFA"/>
    <w:rsid w:val="00021013"/>
    <w:rsid w:val="00024519"/>
    <w:rsid w:val="000516E7"/>
    <w:rsid w:val="00084281"/>
    <w:rsid w:val="000B201D"/>
    <w:rsid w:val="000C06F5"/>
    <w:rsid w:val="00116081"/>
    <w:rsid w:val="00167F18"/>
    <w:rsid w:val="00177CE9"/>
    <w:rsid w:val="001A46E9"/>
    <w:rsid w:val="001B7393"/>
    <w:rsid w:val="001D583C"/>
    <w:rsid w:val="001F1901"/>
    <w:rsid w:val="001F6625"/>
    <w:rsid w:val="00222131"/>
    <w:rsid w:val="00242B41"/>
    <w:rsid w:val="00270672"/>
    <w:rsid w:val="002850F4"/>
    <w:rsid w:val="002C284E"/>
    <w:rsid w:val="002E6430"/>
    <w:rsid w:val="002F4416"/>
    <w:rsid w:val="00300845"/>
    <w:rsid w:val="00315EBD"/>
    <w:rsid w:val="00317001"/>
    <w:rsid w:val="003B1208"/>
    <w:rsid w:val="003C7725"/>
    <w:rsid w:val="003D41F3"/>
    <w:rsid w:val="003E0106"/>
    <w:rsid w:val="003E34D3"/>
    <w:rsid w:val="00465F32"/>
    <w:rsid w:val="00487B95"/>
    <w:rsid w:val="004D2C08"/>
    <w:rsid w:val="004D3221"/>
    <w:rsid w:val="004E1EC5"/>
    <w:rsid w:val="004F0F6B"/>
    <w:rsid w:val="004F7357"/>
    <w:rsid w:val="005122DC"/>
    <w:rsid w:val="00564847"/>
    <w:rsid w:val="005A3B33"/>
    <w:rsid w:val="005B4CAB"/>
    <w:rsid w:val="005E5B74"/>
    <w:rsid w:val="00604512"/>
    <w:rsid w:val="006A1A5C"/>
    <w:rsid w:val="006C12BF"/>
    <w:rsid w:val="006D5188"/>
    <w:rsid w:val="006D7EA7"/>
    <w:rsid w:val="007451B1"/>
    <w:rsid w:val="007452FD"/>
    <w:rsid w:val="007468BA"/>
    <w:rsid w:val="007510B5"/>
    <w:rsid w:val="00773075"/>
    <w:rsid w:val="0078123A"/>
    <w:rsid w:val="007E10FD"/>
    <w:rsid w:val="007F084F"/>
    <w:rsid w:val="007F1AEA"/>
    <w:rsid w:val="007F31D4"/>
    <w:rsid w:val="00803EA9"/>
    <w:rsid w:val="008070EA"/>
    <w:rsid w:val="0085391F"/>
    <w:rsid w:val="008568BF"/>
    <w:rsid w:val="00862A95"/>
    <w:rsid w:val="0087082B"/>
    <w:rsid w:val="008A5897"/>
    <w:rsid w:val="008C28C6"/>
    <w:rsid w:val="008E21ED"/>
    <w:rsid w:val="00925D51"/>
    <w:rsid w:val="00943F93"/>
    <w:rsid w:val="00946833"/>
    <w:rsid w:val="00951D50"/>
    <w:rsid w:val="00970F12"/>
    <w:rsid w:val="00982BE7"/>
    <w:rsid w:val="00984E08"/>
    <w:rsid w:val="00A47C4C"/>
    <w:rsid w:val="00A63FA4"/>
    <w:rsid w:val="00A66AD2"/>
    <w:rsid w:val="00A75C25"/>
    <w:rsid w:val="00A75E61"/>
    <w:rsid w:val="00AC679E"/>
    <w:rsid w:val="00AE4C0A"/>
    <w:rsid w:val="00AF53F4"/>
    <w:rsid w:val="00B130C6"/>
    <w:rsid w:val="00B44D1E"/>
    <w:rsid w:val="00B5604C"/>
    <w:rsid w:val="00B63393"/>
    <w:rsid w:val="00B93A07"/>
    <w:rsid w:val="00BB5602"/>
    <w:rsid w:val="00BE23DD"/>
    <w:rsid w:val="00C36A1A"/>
    <w:rsid w:val="00C91FEE"/>
    <w:rsid w:val="00CF2EB1"/>
    <w:rsid w:val="00CF2F00"/>
    <w:rsid w:val="00D4490E"/>
    <w:rsid w:val="00D7029C"/>
    <w:rsid w:val="00D85386"/>
    <w:rsid w:val="00DA6719"/>
    <w:rsid w:val="00DB2CB5"/>
    <w:rsid w:val="00DE7C16"/>
    <w:rsid w:val="00DF7C87"/>
    <w:rsid w:val="00E36A1A"/>
    <w:rsid w:val="00E661A1"/>
    <w:rsid w:val="00E66233"/>
    <w:rsid w:val="00E746BE"/>
    <w:rsid w:val="00E85B4C"/>
    <w:rsid w:val="00E90E9D"/>
    <w:rsid w:val="00EE0EF1"/>
    <w:rsid w:val="00EF2868"/>
    <w:rsid w:val="00F53009"/>
    <w:rsid w:val="00F57784"/>
    <w:rsid w:val="00F6024B"/>
    <w:rsid w:val="00F903D3"/>
    <w:rsid w:val="00FB2C7D"/>
    <w:rsid w:val="00FE3283"/>
    <w:rsid w:val="00F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E5C94"/>
  <w15:docId w15:val="{D8EB5892-A966-44FC-B96C-0646FBE25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2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602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177CE9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177CE9"/>
  </w:style>
  <w:style w:type="character" w:customStyle="1" w:styleId="a6">
    <w:name w:val="註解文字 字元"/>
    <w:basedOn w:val="a0"/>
    <w:link w:val="a5"/>
    <w:uiPriority w:val="99"/>
    <w:semiHidden/>
    <w:rsid w:val="00177CE9"/>
  </w:style>
  <w:style w:type="paragraph" w:styleId="a7">
    <w:name w:val="annotation subject"/>
    <w:basedOn w:val="a5"/>
    <w:next w:val="a5"/>
    <w:link w:val="a8"/>
    <w:uiPriority w:val="99"/>
    <w:semiHidden/>
    <w:unhideWhenUsed/>
    <w:rsid w:val="00177CE9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177CE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77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77CE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E0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E0EF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E0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E0E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9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靜茹 陳</cp:lastModifiedBy>
  <cp:revision>4</cp:revision>
  <dcterms:created xsi:type="dcterms:W3CDTF">2018-04-26T23:52:00Z</dcterms:created>
  <dcterms:modified xsi:type="dcterms:W3CDTF">2018-04-27T00:02:00Z</dcterms:modified>
</cp:coreProperties>
</file>