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1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0"/>
        <w:gridCol w:w="2000"/>
        <w:gridCol w:w="2000"/>
        <w:gridCol w:w="385"/>
        <w:gridCol w:w="567"/>
        <w:gridCol w:w="2694"/>
        <w:gridCol w:w="1275"/>
      </w:tblGrid>
      <w:tr w:rsidR="00727C0E" w:rsidRPr="003E7B15" w:rsidTr="0093478F">
        <w:trPr>
          <w:trHeight w:val="1200"/>
        </w:trPr>
        <w:tc>
          <w:tcPr>
            <w:tcW w:w="1063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bookmarkStart w:id="0" w:name="_GoBack"/>
            <w:bookmarkEnd w:id="0"/>
            <w:r w:rsidRPr="003E7B15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10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  <w:t>6</w:t>
            </w:r>
            <w:r w:rsidRPr="003E7B15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年基隆市「舞動青春 拒絕</w:t>
            </w:r>
            <w:proofErr w:type="gramStart"/>
            <w:r w:rsidRPr="003E7B15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菸</w:t>
            </w:r>
            <w:proofErr w:type="gramEnd"/>
            <w:r w:rsidRPr="003E7B15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毒」街舞大賽報名表</w:t>
            </w:r>
          </w:p>
        </w:tc>
      </w:tr>
      <w:tr w:rsidR="004D60A4" w:rsidRPr="003E7B15" w:rsidTr="00727C0E">
        <w:trPr>
          <w:trHeight w:val="900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學校名</w:t>
            </w:r>
          </w:p>
        </w:tc>
        <w:tc>
          <w:tcPr>
            <w:tcW w:w="43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0A4" w:rsidRPr="003E7B15" w:rsidRDefault="004D60A4" w:rsidP="003E7B15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編號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0A4" w:rsidRPr="003E7B15" w:rsidRDefault="004D60A4" w:rsidP="003E7B15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</w:t>
            </w:r>
            <w:proofErr w:type="gramStart"/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免填</w:t>
            </w:r>
            <w:proofErr w:type="gramEnd"/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) </w:t>
            </w:r>
          </w:p>
        </w:tc>
      </w:tr>
      <w:tr w:rsidR="004D60A4" w:rsidRPr="003E7B15" w:rsidTr="00727C0E">
        <w:trPr>
          <w:trHeight w:val="410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3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組別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727C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A組: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□</w:t>
            </w:r>
            <w:r w:rsidR="00727C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B組: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高中(職)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大學(專)社會</w:t>
            </w:r>
          </w:p>
        </w:tc>
      </w:tr>
      <w:tr w:rsidR="004D60A4" w:rsidRPr="003E7B15" w:rsidTr="00304C76">
        <w:trPr>
          <w:trHeight w:val="900"/>
        </w:trPr>
        <w:tc>
          <w:tcPr>
            <w:tcW w:w="1063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D60A4" w:rsidRPr="003E7B15" w:rsidRDefault="004D60A4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本隊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聯絡人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:______________</w:t>
            </w:r>
          </w:p>
        </w:tc>
      </w:tr>
      <w:tr w:rsidR="005E7EC0" w:rsidRPr="003E7B15" w:rsidTr="00304C76">
        <w:trPr>
          <w:trHeight w:val="499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C0" w:rsidRPr="003E7B15" w:rsidRDefault="005E7EC0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隊長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C0" w:rsidRPr="003E7B15" w:rsidRDefault="005E7EC0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身分證字號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C0" w:rsidRPr="003E7B15" w:rsidRDefault="005E7EC0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手機</w:t>
            </w:r>
          </w:p>
        </w:tc>
        <w:tc>
          <w:tcPr>
            <w:tcW w:w="4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EC0" w:rsidRPr="003E7B15" w:rsidRDefault="005E7EC0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地址</w:t>
            </w:r>
          </w:p>
        </w:tc>
      </w:tr>
      <w:tr w:rsidR="005E7EC0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7EC0" w:rsidRPr="003E7B15" w:rsidRDefault="005E7EC0" w:rsidP="003E7B15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7EC0" w:rsidRPr="003E7B15" w:rsidRDefault="005E7EC0" w:rsidP="003E7B15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7EC0" w:rsidRPr="003E7B15" w:rsidRDefault="005E7EC0" w:rsidP="003E7B15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92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7EC0" w:rsidRDefault="005E7EC0" w:rsidP="005E7EC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</w:t>
            </w:r>
            <w:r w:rsidR="00727C0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="00304C7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□學生</w:t>
            </w:r>
          </w:p>
          <w:p w:rsidR="005E7EC0" w:rsidRPr="003E7B15" w:rsidRDefault="00727C0E" w:rsidP="005E7EC0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</w:t>
            </w:r>
            <w:r w:rsidR="00304C7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</w:t>
            </w:r>
            <w:r w:rsidR="005E7EC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□</w:t>
            </w:r>
            <w:r w:rsidR="005E7EC0"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4D60A4" w:rsidRPr="003E7B15" w:rsidTr="00304C76">
        <w:trPr>
          <w:trHeight w:val="900"/>
        </w:trPr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D60A4" w:rsidRPr="003E7B15" w:rsidRDefault="004D60A4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隊名：_____________________   參賽成員共___名</w:t>
            </w:r>
            <w:r w:rsidR="005E7EC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，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如下: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4D60A4" w:rsidRPr="003E7B15" w:rsidRDefault="004D60A4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4D60A4" w:rsidRPr="003E7B15" w:rsidTr="00304C76">
        <w:trPr>
          <w:trHeight w:val="499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身分證字號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手機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D60A4" w:rsidRPr="003E7B15" w:rsidRDefault="005E7EC0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身分</w:t>
            </w:r>
          </w:p>
        </w:tc>
      </w:tr>
      <w:tr w:rsidR="004D60A4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E7EC0" w:rsidRDefault="005E7EC0" w:rsidP="005E7EC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4D60A4" w:rsidRPr="003E7B15" w:rsidRDefault="005E7EC0" w:rsidP="005E7EC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</w:tbl>
    <w:p w:rsidR="004D60A4" w:rsidRDefault="004D60A4" w:rsidP="004D60A4">
      <w:pPr>
        <w:widowControl/>
        <w:spacing w:line="240" w:lineRule="exact"/>
        <w:rPr>
          <w:rFonts w:ascii="標楷體" w:eastAsia="標楷體" w:hAnsi="標楷體" w:cs="新細明體"/>
          <w:kern w:val="0"/>
          <w:sz w:val="26"/>
          <w:szCs w:val="26"/>
        </w:rPr>
      </w:pPr>
      <w:proofErr w:type="gramStart"/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註</w:t>
      </w:r>
      <w:proofErr w:type="gramEnd"/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: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br/>
        <w:t>1.參賽隊伍請於10</w:t>
      </w:r>
      <w:r>
        <w:rPr>
          <w:rFonts w:ascii="標楷體" w:eastAsia="標楷體" w:hAnsi="標楷體" w:cs="新細明體"/>
          <w:kern w:val="0"/>
          <w:sz w:val="26"/>
          <w:szCs w:val="26"/>
        </w:rPr>
        <w:t>6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日17時前將報名表傳真至02-24282173，或E-mail至電子信箱</w:t>
      </w:r>
    </w:p>
    <w:p w:rsidR="004D60A4" w:rsidRDefault="004D60A4" w:rsidP="004D60A4">
      <w:pPr>
        <w:widowControl/>
        <w:spacing w:line="240" w:lineRule="exact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klg50526@klg.gov.tw，傳真或E-mail後請來電確認</w:t>
      </w:r>
      <w:proofErr w:type="gramStart"/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proofErr w:type="gramEnd"/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單位：刑事警察大隊</w:t>
      </w:r>
      <w:proofErr w:type="gramStart"/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第二組莊警務</w:t>
      </w:r>
      <w:proofErr w:type="gramEnd"/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員、電話：</w:t>
      </w:r>
    </w:p>
    <w:p w:rsidR="004D60A4" w:rsidRDefault="004D60A4" w:rsidP="004D60A4">
      <w:pPr>
        <w:widowControl/>
        <w:spacing w:line="240" w:lineRule="exact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02-24282172</w:t>
      </w:r>
      <w:proofErr w:type="gramStart"/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proofErr w:type="gramEnd"/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，始為完成報名。</w:t>
      </w:r>
    </w:p>
    <w:p w:rsidR="00AA2500" w:rsidRDefault="004D60A4" w:rsidP="004D60A4">
      <w:pPr>
        <w:rPr>
          <w:rFonts w:ascii="標楷體" w:eastAsia="標楷體" w:hAnsi="標楷體" w:cs="新細明體"/>
          <w:kern w:val="0"/>
          <w:sz w:val="26"/>
          <w:szCs w:val="26"/>
        </w:rPr>
      </w:pP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2.</w:t>
      </w:r>
      <w:proofErr w:type="gramStart"/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編號免填</w:t>
      </w:r>
      <w:proofErr w:type="gramEnd"/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，由主辦單位代為抽籤競賽順序後</w:t>
      </w:r>
      <w:proofErr w:type="gramStart"/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逕為填</w:t>
      </w:r>
      <w:proofErr w:type="gramEnd"/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列。</w:t>
      </w:r>
    </w:p>
    <w:p w:rsidR="004D60A4" w:rsidRDefault="004D60A4" w:rsidP="004D60A4">
      <w:pPr>
        <w:snapToGrid w:val="0"/>
        <w:spacing w:line="320" w:lineRule="exact"/>
        <w:jc w:val="both"/>
        <w:rPr>
          <w:rFonts w:ascii="標楷體" w:eastAsia="標楷體" w:hAnsi="標楷體" w:cs="Helvetica"/>
          <w:color w:val="4BACC6" w:themeColor="accent5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3.</w:t>
      </w:r>
      <w:r w:rsidRPr="00132EB0">
        <w:rPr>
          <w:rFonts w:ascii="標楷體" w:eastAsia="標楷體" w:hAnsi="標楷體" w:cs="Helvetica"/>
          <w:color w:val="4BACC6" w:themeColor="accent5"/>
          <w:sz w:val="28"/>
          <w:szCs w:val="28"/>
          <w:shd w:val="clear" w:color="auto" w:fill="FFFFFF"/>
        </w:rPr>
        <w:t>參賽隊伍以同校為主，每校不限參賽隊數，每名參賽者限報名1隊，重複報名者將取消團隊</w:t>
      </w:r>
    </w:p>
    <w:p w:rsidR="004D60A4" w:rsidRDefault="004D60A4" w:rsidP="005E7EC0">
      <w:pPr>
        <w:snapToGrid w:val="0"/>
        <w:spacing w:line="3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Helvetica" w:hint="eastAsia"/>
          <w:color w:val="4BACC6" w:themeColor="accent5"/>
          <w:sz w:val="28"/>
          <w:szCs w:val="28"/>
          <w:shd w:val="clear" w:color="auto" w:fill="FFFFFF"/>
        </w:rPr>
        <w:t xml:space="preserve">  </w:t>
      </w:r>
      <w:r w:rsidRPr="00132EB0">
        <w:rPr>
          <w:rFonts w:ascii="標楷體" w:eastAsia="標楷體" w:hAnsi="標楷體" w:cs="Helvetica"/>
          <w:color w:val="4BACC6" w:themeColor="accent5"/>
          <w:sz w:val="28"/>
          <w:szCs w:val="28"/>
          <w:shd w:val="clear" w:color="auto" w:fill="FFFFFF"/>
        </w:rPr>
        <w:t>參賽資格。</w:t>
      </w:r>
    </w:p>
    <w:p w:rsidR="004D60A4" w:rsidRDefault="004D60A4" w:rsidP="004D60A4">
      <w:pPr>
        <w:snapToGrid w:val="0"/>
        <w:spacing w:line="3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Pr="004D60A4">
        <w:rPr>
          <w:rFonts w:ascii="標楷體" w:eastAsia="標楷體" w:hAnsi="標楷體" w:hint="eastAsia"/>
          <w:color w:val="000000" w:themeColor="text1"/>
          <w:sz w:val="28"/>
          <w:szCs w:val="28"/>
        </w:rPr>
        <w:t>應去年多數參賽者之建議要求，今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年每位參賽隊伍之舞者，活動當天完賽後均發給參賽獎</w:t>
      </w:r>
    </w:p>
    <w:p w:rsidR="00727C0E" w:rsidRDefault="004D60A4" w:rsidP="004D60A4">
      <w:pPr>
        <w:snapToGrid w:val="0"/>
        <w:spacing w:line="32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狀，以資鼓勵。</w:t>
      </w:r>
      <w:r w:rsidR="005E7EC0" w:rsidRPr="00304C76">
        <w:rPr>
          <w:rFonts w:ascii="標楷體" w:eastAsia="標楷體" w:hAnsi="標楷體" w:hint="eastAsia"/>
          <w:color w:val="FF0000"/>
          <w:sz w:val="28"/>
          <w:szCs w:val="28"/>
        </w:rPr>
        <w:t>為維護賽事公平性，各舞者於報到時，學生</w:t>
      </w:r>
      <w:r w:rsidR="00727C0E">
        <w:rPr>
          <w:rFonts w:ascii="標楷體" w:eastAsia="標楷體" w:hAnsi="標楷體" w:hint="eastAsia"/>
          <w:color w:val="FF0000"/>
          <w:sz w:val="28"/>
          <w:szCs w:val="28"/>
        </w:rPr>
        <w:t>身分者</w:t>
      </w:r>
      <w:r w:rsidR="005E7EC0" w:rsidRPr="00304C76">
        <w:rPr>
          <w:rFonts w:ascii="標楷體" w:eastAsia="標楷體" w:hAnsi="標楷體" w:hint="eastAsia"/>
          <w:color w:val="FF0000"/>
          <w:sz w:val="28"/>
          <w:szCs w:val="28"/>
        </w:rPr>
        <w:t>請帶身分證正本(需有105</w:t>
      </w:r>
    </w:p>
    <w:p w:rsidR="004D60A4" w:rsidRPr="00304C76" w:rsidRDefault="00727C0E" w:rsidP="004D60A4">
      <w:pPr>
        <w:snapToGrid w:val="0"/>
        <w:spacing w:line="320" w:lineRule="exact"/>
        <w:jc w:val="both"/>
        <w:rPr>
          <w:color w:val="FF0000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5E7EC0" w:rsidRPr="00304C76">
        <w:rPr>
          <w:rFonts w:ascii="標楷體" w:eastAsia="標楷體" w:hAnsi="標楷體" w:hint="eastAsia"/>
          <w:color w:val="FF0000"/>
          <w:sz w:val="28"/>
          <w:szCs w:val="28"/>
        </w:rPr>
        <w:t>年下學年註冊章)及身分證正本、社會人士請帶身分證正本，以利主辦單位查證身分。</w:t>
      </w:r>
    </w:p>
    <w:sectPr w:rsidR="004D60A4" w:rsidRPr="00304C76" w:rsidSect="003E7B15">
      <w:pgSz w:w="11906" w:h="16838"/>
      <w:pgMar w:top="249" w:right="238" w:bottom="249" w:left="24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E8F" w:rsidRDefault="00AD5E8F" w:rsidP="000A6DCC">
      <w:pPr>
        <w:spacing w:line="240" w:lineRule="auto"/>
      </w:pPr>
      <w:r>
        <w:separator/>
      </w:r>
    </w:p>
  </w:endnote>
  <w:endnote w:type="continuationSeparator" w:id="0">
    <w:p w:rsidR="00AD5E8F" w:rsidRDefault="00AD5E8F" w:rsidP="000A6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E8F" w:rsidRDefault="00AD5E8F" w:rsidP="000A6DCC">
      <w:pPr>
        <w:spacing w:line="240" w:lineRule="auto"/>
      </w:pPr>
      <w:r>
        <w:separator/>
      </w:r>
    </w:p>
  </w:footnote>
  <w:footnote w:type="continuationSeparator" w:id="0">
    <w:p w:rsidR="00AD5E8F" w:rsidRDefault="00AD5E8F" w:rsidP="000A6D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30D2"/>
    <w:multiLevelType w:val="hybridMultilevel"/>
    <w:tmpl w:val="628AB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15"/>
    <w:rsid w:val="000A0D72"/>
    <w:rsid w:val="000A6DCC"/>
    <w:rsid w:val="000E43FE"/>
    <w:rsid w:val="00252FC2"/>
    <w:rsid w:val="00304C76"/>
    <w:rsid w:val="003E52A2"/>
    <w:rsid w:val="003E7B15"/>
    <w:rsid w:val="003F3495"/>
    <w:rsid w:val="00441034"/>
    <w:rsid w:val="00457946"/>
    <w:rsid w:val="004D60A4"/>
    <w:rsid w:val="0050382B"/>
    <w:rsid w:val="00583A1B"/>
    <w:rsid w:val="005E5517"/>
    <w:rsid w:val="005E7EC0"/>
    <w:rsid w:val="00676DCA"/>
    <w:rsid w:val="006B52D3"/>
    <w:rsid w:val="00727C0E"/>
    <w:rsid w:val="007E7795"/>
    <w:rsid w:val="008717D0"/>
    <w:rsid w:val="00984FE0"/>
    <w:rsid w:val="009B3D4D"/>
    <w:rsid w:val="009B474D"/>
    <w:rsid w:val="009C4969"/>
    <w:rsid w:val="00AD5E8F"/>
    <w:rsid w:val="00BB47A0"/>
    <w:rsid w:val="00C22E62"/>
    <w:rsid w:val="00C71CE8"/>
    <w:rsid w:val="00CE3A94"/>
    <w:rsid w:val="00D020F5"/>
    <w:rsid w:val="00D25FA3"/>
    <w:rsid w:val="00DC1C26"/>
    <w:rsid w:val="00E41F59"/>
    <w:rsid w:val="00E43E3A"/>
    <w:rsid w:val="00E92CE8"/>
    <w:rsid w:val="00EC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6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6D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6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6DC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6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6D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6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6D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CIB06-13</dc:creator>
  <cp:lastModifiedBy>user</cp:lastModifiedBy>
  <cp:revision>2</cp:revision>
  <dcterms:created xsi:type="dcterms:W3CDTF">2017-06-05T00:23:00Z</dcterms:created>
  <dcterms:modified xsi:type="dcterms:W3CDTF">2017-06-05T00:23:00Z</dcterms:modified>
</cp:coreProperties>
</file>