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04F" w:rsidRPr="008B5BA9" w:rsidRDefault="00FB5D0A" w:rsidP="008447FA">
      <w:pPr>
        <w:snapToGrid w:val="0"/>
        <w:jc w:val="center"/>
        <w:rPr>
          <w:rFonts w:ascii="微軟正黑體" w:eastAsia="微軟正黑體" w:hAnsi="微軟正黑體"/>
          <w:sz w:val="56"/>
          <w:szCs w:val="56"/>
        </w:rPr>
      </w:pPr>
      <w:bookmarkStart w:id="0" w:name="_GoBack"/>
      <w:r w:rsidRPr="008B5BA9">
        <w:rPr>
          <w:rFonts w:ascii="微軟正黑體" w:eastAsia="微軟正黑體" w:hAnsi="微軟正黑體" w:hint="eastAsia"/>
          <w:sz w:val="56"/>
          <w:szCs w:val="56"/>
        </w:rPr>
        <w:t>校隊選拔協助流程</w:t>
      </w:r>
      <w:r w:rsidR="00D461D4">
        <w:rPr>
          <w:rFonts w:ascii="微軟正黑體" w:eastAsia="微軟正黑體" w:hAnsi="微軟正黑體" w:hint="eastAsia"/>
          <w:sz w:val="56"/>
          <w:szCs w:val="56"/>
        </w:rPr>
        <w:t>圖</w:t>
      </w:r>
      <w:bookmarkEnd w:id="0"/>
    </w:p>
    <w:p w:rsidR="00FB5D0A" w:rsidRDefault="00C50BFD">
      <w:r>
        <w:rPr>
          <w:rFonts w:hint="eastAsia"/>
          <w:noProof/>
        </w:rPr>
        <w:drawing>
          <wp:inline distT="0" distB="0" distL="0" distR="0" wp14:anchorId="0C0CA0DA" wp14:editId="5B837049">
            <wp:extent cx="9496425" cy="1343025"/>
            <wp:effectExtent l="57150" t="0" r="47625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="00DB7E46">
        <w:rPr>
          <w:noProof/>
        </w:rPr>
        <w:drawing>
          <wp:inline distT="0" distB="0" distL="0" distR="0" wp14:anchorId="060EF449" wp14:editId="06BE356B">
            <wp:extent cx="9334500" cy="2914650"/>
            <wp:effectExtent l="57150" t="0" r="7620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r w:rsidR="008B5BA9">
        <w:rPr>
          <w:noProof/>
        </w:rPr>
        <w:drawing>
          <wp:inline distT="0" distB="0" distL="0" distR="0" wp14:anchorId="6AD32E1F" wp14:editId="429D4A88">
            <wp:extent cx="9496425" cy="1447800"/>
            <wp:effectExtent l="76200" t="38100" r="104775" b="114300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sectPr w:rsidR="00FB5D0A" w:rsidSect="00DB7E4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366" w:rsidRDefault="00032366" w:rsidP="008447FA">
      <w:r>
        <w:separator/>
      </w:r>
    </w:p>
  </w:endnote>
  <w:endnote w:type="continuationSeparator" w:id="0">
    <w:p w:rsidR="00032366" w:rsidRDefault="00032366" w:rsidP="0084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366" w:rsidRDefault="00032366" w:rsidP="008447FA">
      <w:r>
        <w:separator/>
      </w:r>
    </w:p>
  </w:footnote>
  <w:footnote w:type="continuationSeparator" w:id="0">
    <w:p w:rsidR="00032366" w:rsidRDefault="00032366" w:rsidP="00844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D0A"/>
    <w:rsid w:val="0001684A"/>
    <w:rsid w:val="00021F8D"/>
    <w:rsid w:val="00032366"/>
    <w:rsid w:val="001B7CE8"/>
    <w:rsid w:val="00452166"/>
    <w:rsid w:val="0046530B"/>
    <w:rsid w:val="008447FA"/>
    <w:rsid w:val="008B5BA9"/>
    <w:rsid w:val="00955A73"/>
    <w:rsid w:val="00A27DB9"/>
    <w:rsid w:val="00C50BFD"/>
    <w:rsid w:val="00D461D4"/>
    <w:rsid w:val="00DB7E46"/>
    <w:rsid w:val="00DD504F"/>
    <w:rsid w:val="00FB5D0A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D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B5D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447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447F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447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447F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D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B5D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447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447F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447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447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7633">
          <w:marLeft w:val="15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1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4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3" Type="http://schemas.openxmlformats.org/officeDocument/2006/relationships/settings" Target="setting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" Type="http://schemas.microsoft.com/office/2007/relationships/stylesWithEffects" Target="stylesWithEffect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theme" Target="theme/theme1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E6DEB11-0983-43A7-9621-62E6C8F9C0C4}" type="doc">
      <dgm:prSet loTypeId="urn:microsoft.com/office/officeart/2005/8/layout/hProcess11" loCatId="process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E9B2F839-71AC-4C86-9A41-436FBE7F4924}">
      <dgm:prSet phldrT="[文字]"/>
      <dgm:spPr/>
      <dgm:t>
        <a:bodyPr/>
        <a:lstStyle/>
        <a:p>
          <a:r>
            <a:rPr lang="zh-TW" altLang="en-US">
              <a:latin typeface="微軟正黑體" pitchFamily="34" charset="-120"/>
              <a:ea typeface="微軟正黑體" pitchFamily="34" charset="-120"/>
            </a:rPr>
            <a:t>收到簡章</a:t>
          </a:r>
        </a:p>
      </dgm:t>
    </dgm:pt>
    <dgm:pt modelId="{5E339F1B-36A5-42C9-86F8-4BE3A634F0C8}" type="parTrans" cxnId="{A21FFF12-42E8-4301-A7FC-CEA72C5443A9}">
      <dgm:prSet/>
      <dgm:spPr/>
      <dgm:t>
        <a:bodyPr/>
        <a:lstStyle/>
        <a:p>
          <a:endParaRPr lang="zh-TW" altLang="en-US">
            <a:latin typeface="微軟正黑體" pitchFamily="34" charset="-120"/>
            <a:ea typeface="微軟正黑體" pitchFamily="34" charset="-120"/>
          </a:endParaRPr>
        </a:p>
      </dgm:t>
    </dgm:pt>
    <dgm:pt modelId="{1AD650DA-50BE-4811-A768-55F5743C641D}" type="sibTrans" cxnId="{A21FFF12-42E8-4301-A7FC-CEA72C5443A9}">
      <dgm:prSet/>
      <dgm:spPr/>
      <dgm:t>
        <a:bodyPr/>
        <a:lstStyle/>
        <a:p>
          <a:endParaRPr lang="zh-TW" altLang="en-US">
            <a:latin typeface="微軟正黑體" pitchFamily="34" charset="-120"/>
            <a:ea typeface="微軟正黑體" pitchFamily="34" charset="-120"/>
          </a:endParaRPr>
        </a:p>
      </dgm:t>
    </dgm:pt>
    <dgm:pt modelId="{73FA2657-C597-4F85-BA33-E80E9B249C0E}">
      <dgm:prSet phldrT="[文字]"/>
      <dgm:spPr/>
      <dgm:t>
        <a:bodyPr/>
        <a:lstStyle/>
        <a:p>
          <a:r>
            <a:rPr lang="zh-TW" altLang="en-US">
              <a:latin typeface="微軟正黑體" pitchFamily="34" charset="-120"/>
              <a:ea typeface="微軟正黑體" pitchFamily="34" charset="-120"/>
            </a:rPr>
            <a:t>選拔日前</a:t>
          </a:r>
          <a:r>
            <a:rPr lang="en-US" altLang="zh-TW">
              <a:latin typeface="微軟正黑體" pitchFamily="34" charset="-120"/>
              <a:ea typeface="微軟正黑體" pitchFamily="34" charset="-120"/>
            </a:rPr>
            <a:t>2週</a:t>
          </a:r>
          <a:endParaRPr lang="zh-TW" altLang="en-US">
            <a:latin typeface="微軟正黑體" pitchFamily="34" charset="-120"/>
            <a:ea typeface="微軟正黑體" pitchFamily="34" charset="-120"/>
          </a:endParaRPr>
        </a:p>
      </dgm:t>
    </dgm:pt>
    <dgm:pt modelId="{E9479AF1-377F-4CBC-A4F4-46B2737FE20F}" type="parTrans" cxnId="{BEB12FCD-4B6F-4ACD-A306-46303DF88163}">
      <dgm:prSet/>
      <dgm:spPr/>
      <dgm:t>
        <a:bodyPr/>
        <a:lstStyle/>
        <a:p>
          <a:endParaRPr lang="zh-TW" altLang="en-US">
            <a:latin typeface="微軟正黑體" pitchFamily="34" charset="-120"/>
            <a:ea typeface="微軟正黑體" pitchFamily="34" charset="-120"/>
          </a:endParaRPr>
        </a:p>
      </dgm:t>
    </dgm:pt>
    <dgm:pt modelId="{C300FCB7-D0F9-448D-A203-AE5E54AEC30F}" type="sibTrans" cxnId="{BEB12FCD-4B6F-4ACD-A306-46303DF88163}">
      <dgm:prSet/>
      <dgm:spPr/>
      <dgm:t>
        <a:bodyPr/>
        <a:lstStyle/>
        <a:p>
          <a:endParaRPr lang="zh-TW" altLang="en-US">
            <a:latin typeface="微軟正黑體" pitchFamily="34" charset="-120"/>
            <a:ea typeface="微軟正黑體" pitchFamily="34" charset="-120"/>
          </a:endParaRPr>
        </a:p>
      </dgm:t>
    </dgm:pt>
    <dgm:pt modelId="{A338A27A-3A93-4644-B747-4E34524C53ED}">
      <dgm:prSet phldrT="[文字]"/>
      <dgm:spPr/>
      <dgm:t>
        <a:bodyPr/>
        <a:lstStyle/>
        <a:p>
          <a:r>
            <a:rPr lang="zh-TW" altLang="en-US">
              <a:latin typeface="微軟正黑體" pitchFamily="34" charset="-120"/>
              <a:ea typeface="微軟正黑體" pitchFamily="34" charset="-120"/>
            </a:rPr>
            <a:t>確認選拔日後</a:t>
          </a:r>
        </a:p>
      </dgm:t>
    </dgm:pt>
    <dgm:pt modelId="{3433D0F0-D497-41FA-ABD2-F8A607F04903}" type="parTrans" cxnId="{B5A03AC8-3732-4838-8315-A69FE3D0D549}">
      <dgm:prSet/>
      <dgm:spPr/>
      <dgm:t>
        <a:bodyPr/>
        <a:lstStyle/>
        <a:p>
          <a:endParaRPr lang="zh-TW" altLang="en-US">
            <a:latin typeface="微軟正黑體" pitchFamily="34" charset="-120"/>
            <a:ea typeface="微軟正黑體" pitchFamily="34" charset="-120"/>
          </a:endParaRPr>
        </a:p>
      </dgm:t>
    </dgm:pt>
    <dgm:pt modelId="{068DFB65-95BF-4BF2-ADFB-14BB72FF0090}" type="sibTrans" cxnId="{B5A03AC8-3732-4838-8315-A69FE3D0D549}">
      <dgm:prSet/>
      <dgm:spPr/>
      <dgm:t>
        <a:bodyPr/>
        <a:lstStyle/>
        <a:p>
          <a:endParaRPr lang="zh-TW" altLang="en-US">
            <a:latin typeface="微軟正黑體" pitchFamily="34" charset="-120"/>
            <a:ea typeface="微軟正黑體" pitchFamily="34" charset="-120"/>
          </a:endParaRPr>
        </a:p>
      </dgm:t>
    </dgm:pt>
    <dgm:pt modelId="{EFBF1D30-AE98-4AC7-B416-83B8DB3A9C71}">
      <dgm:prSet phldrT="[文字]"/>
      <dgm:spPr/>
      <dgm:t>
        <a:bodyPr/>
        <a:lstStyle/>
        <a:p>
          <a:r>
            <a:rPr lang="zh-TW" altLang="en-US">
              <a:latin typeface="微軟正黑體" pitchFamily="34" charset="-120"/>
              <a:ea typeface="微軟正黑體" pitchFamily="34" charset="-120"/>
            </a:rPr>
            <a:t>選拔日前</a:t>
          </a:r>
          <a:r>
            <a:rPr lang="en-US" altLang="zh-TW">
              <a:latin typeface="微軟正黑體" pitchFamily="34" charset="-120"/>
              <a:ea typeface="微軟正黑體" pitchFamily="34" charset="-120"/>
            </a:rPr>
            <a:t>3天</a:t>
          </a:r>
          <a:endParaRPr lang="zh-TW" altLang="en-US">
            <a:latin typeface="微軟正黑體" pitchFamily="34" charset="-120"/>
            <a:ea typeface="微軟正黑體" pitchFamily="34" charset="-120"/>
          </a:endParaRPr>
        </a:p>
      </dgm:t>
    </dgm:pt>
    <dgm:pt modelId="{07C9EAB4-9881-4F4E-9E57-83B857EFD4DA}" type="parTrans" cxnId="{5CBEAECD-571F-4A01-9E24-7E4A642A838D}">
      <dgm:prSet/>
      <dgm:spPr/>
      <dgm:t>
        <a:bodyPr/>
        <a:lstStyle/>
        <a:p>
          <a:endParaRPr lang="zh-TW" altLang="en-US">
            <a:latin typeface="微軟正黑體" pitchFamily="34" charset="-120"/>
            <a:ea typeface="微軟正黑體" pitchFamily="34" charset="-120"/>
          </a:endParaRPr>
        </a:p>
      </dgm:t>
    </dgm:pt>
    <dgm:pt modelId="{31E9C826-E80D-4FB6-BF3A-CB89293E76BD}" type="sibTrans" cxnId="{5CBEAECD-571F-4A01-9E24-7E4A642A838D}">
      <dgm:prSet/>
      <dgm:spPr/>
      <dgm:t>
        <a:bodyPr/>
        <a:lstStyle/>
        <a:p>
          <a:endParaRPr lang="zh-TW" altLang="en-US">
            <a:latin typeface="微軟正黑體" pitchFamily="34" charset="-120"/>
            <a:ea typeface="微軟正黑體" pitchFamily="34" charset="-120"/>
          </a:endParaRPr>
        </a:p>
      </dgm:t>
    </dgm:pt>
    <dgm:pt modelId="{30CC2255-F498-468D-8AF4-9293A2FE6DB3}">
      <dgm:prSet phldrT="[文字]"/>
      <dgm:spPr/>
      <dgm:t>
        <a:bodyPr/>
        <a:lstStyle/>
        <a:p>
          <a:r>
            <a:rPr lang="zh-TW" altLang="en-US">
              <a:latin typeface="微軟正黑體" pitchFamily="34" charset="-120"/>
              <a:ea typeface="微軟正黑體" pitchFamily="34" charset="-120"/>
            </a:rPr>
            <a:t>選拔日當天</a:t>
          </a:r>
        </a:p>
      </dgm:t>
    </dgm:pt>
    <dgm:pt modelId="{21D5109A-4E64-4849-988C-FA3518C0FBC1}" type="parTrans" cxnId="{B0129AFB-2FA7-4E4E-91EE-39CEE9FDF30E}">
      <dgm:prSet/>
      <dgm:spPr/>
      <dgm:t>
        <a:bodyPr/>
        <a:lstStyle/>
        <a:p>
          <a:endParaRPr lang="zh-TW" altLang="en-US">
            <a:latin typeface="微軟正黑體" pitchFamily="34" charset="-120"/>
            <a:ea typeface="微軟正黑體" pitchFamily="34" charset="-120"/>
          </a:endParaRPr>
        </a:p>
      </dgm:t>
    </dgm:pt>
    <dgm:pt modelId="{2B738B39-3F59-4773-A5CE-62317F759E56}" type="sibTrans" cxnId="{B0129AFB-2FA7-4E4E-91EE-39CEE9FDF30E}">
      <dgm:prSet/>
      <dgm:spPr/>
      <dgm:t>
        <a:bodyPr/>
        <a:lstStyle/>
        <a:p>
          <a:endParaRPr lang="zh-TW" altLang="en-US">
            <a:latin typeface="微軟正黑體" pitchFamily="34" charset="-120"/>
            <a:ea typeface="微軟正黑體" pitchFamily="34" charset="-120"/>
          </a:endParaRPr>
        </a:p>
      </dgm:t>
    </dgm:pt>
    <dgm:pt modelId="{AC163D9C-EA37-40E6-8576-1F88826134BC}" type="pres">
      <dgm:prSet presAssocID="{8E6DEB11-0983-43A7-9621-62E6C8F9C0C4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8893254-EF64-4B9B-A256-86F91C2C707C}" type="pres">
      <dgm:prSet presAssocID="{8E6DEB11-0983-43A7-9621-62E6C8F9C0C4}" presName="arrow" presStyleLbl="bgShp" presStyleIdx="0" presStyleCnt="1" custScaleY="47500"/>
      <dgm:spPr/>
      <dgm:t>
        <a:bodyPr/>
        <a:lstStyle/>
        <a:p>
          <a:endParaRPr lang="zh-TW" altLang="en-US"/>
        </a:p>
      </dgm:t>
    </dgm:pt>
    <dgm:pt modelId="{2D9792E2-1876-4DBE-A91E-F9CE6207A970}" type="pres">
      <dgm:prSet presAssocID="{8E6DEB11-0983-43A7-9621-62E6C8F9C0C4}" presName="points" presStyleCnt="0"/>
      <dgm:spPr/>
      <dgm:t>
        <a:bodyPr/>
        <a:lstStyle/>
        <a:p>
          <a:endParaRPr lang="zh-TW" altLang="en-US"/>
        </a:p>
      </dgm:t>
    </dgm:pt>
    <dgm:pt modelId="{5FA2ECE9-E87C-44DD-8492-7F27C99C8346}" type="pres">
      <dgm:prSet presAssocID="{E9B2F839-71AC-4C86-9A41-436FBE7F4924}" presName="compositeA" presStyleCnt="0"/>
      <dgm:spPr/>
      <dgm:t>
        <a:bodyPr/>
        <a:lstStyle/>
        <a:p>
          <a:endParaRPr lang="zh-TW" altLang="en-US"/>
        </a:p>
      </dgm:t>
    </dgm:pt>
    <dgm:pt modelId="{805572B3-1823-41B6-840E-680CD2D62ABE}" type="pres">
      <dgm:prSet presAssocID="{E9B2F839-71AC-4C86-9A41-436FBE7F4924}" presName="textA" presStyleLbl="revTx" presStyleIdx="0" presStyleCnt="5" custScaleX="82599" custLinFactY="50000" custLinFactNeighborX="-6609" custLinFactNeighborY="10000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8891C12-3FB4-4C83-8C07-4798EAB1E70E}" type="pres">
      <dgm:prSet presAssocID="{E9B2F839-71AC-4C86-9A41-436FBE7F4924}" presName="circleA" presStyleLbl="node1" presStyleIdx="0" presStyleCnt="5" custLinFactNeighborX="-72228"/>
      <dgm:spPr/>
      <dgm:t>
        <a:bodyPr/>
        <a:lstStyle/>
        <a:p>
          <a:endParaRPr lang="zh-TW" altLang="en-US"/>
        </a:p>
      </dgm:t>
    </dgm:pt>
    <dgm:pt modelId="{6998C4A9-459F-4F97-8933-AD348AA76F2A}" type="pres">
      <dgm:prSet presAssocID="{E9B2F839-71AC-4C86-9A41-436FBE7F4924}" presName="spaceA" presStyleCnt="0"/>
      <dgm:spPr/>
      <dgm:t>
        <a:bodyPr/>
        <a:lstStyle/>
        <a:p>
          <a:endParaRPr lang="zh-TW" altLang="en-US"/>
        </a:p>
      </dgm:t>
    </dgm:pt>
    <dgm:pt modelId="{3423AFB6-536D-49BC-8FBE-A2EC9B6F1528}" type="pres">
      <dgm:prSet presAssocID="{1AD650DA-50BE-4811-A768-55F5743C641D}" presName="space" presStyleCnt="0"/>
      <dgm:spPr/>
      <dgm:t>
        <a:bodyPr/>
        <a:lstStyle/>
        <a:p>
          <a:endParaRPr lang="zh-TW" altLang="en-US"/>
        </a:p>
      </dgm:t>
    </dgm:pt>
    <dgm:pt modelId="{F0B020EC-4758-4AC5-AEBA-E78C6CC96056}" type="pres">
      <dgm:prSet presAssocID="{73FA2657-C597-4F85-BA33-E80E9B249C0E}" presName="compositeB" presStyleCnt="0"/>
      <dgm:spPr/>
      <dgm:t>
        <a:bodyPr/>
        <a:lstStyle/>
        <a:p>
          <a:endParaRPr lang="zh-TW" altLang="en-US"/>
        </a:p>
      </dgm:t>
    </dgm:pt>
    <dgm:pt modelId="{F8CFDCB0-8D8F-41D6-9853-5C1A453920F9}" type="pres">
      <dgm:prSet presAssocID="{73FA2657-C597-4F85-BA33-E80E9B249C0E}" presName="textB" presStyleLbl="revTx" presStyleIdx="1" presStyleCnt="5" custLinFactNeighborX="2320" custLinFactNeighborY="-9929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2109708-04DE-4390-AA20-DDB0EEF143A9}" type="pres">
      <dgm:prSet presAssocID="{73FA2657-C597-4F85-BA33-E80E9B249C0E}" presName="circleB" presStyleLbl="node1" presStyleIdx="1" presStyleCnt="5" custLinFactNeighborX="21276"/>
      <dgm:spPr/>
      <dgm:t>
        <a:bodyPr/>
        <a:lstStyle/>
        <a:p>
          <a:endParaRPr lang="zh-TW" altLang="en-US"/>
        </a:p>
      </dgm:t>
    </dgm:pt>
    <dgm:pt modelId="{76DE4BB0-E202-444F-84C3-F8D4C9636A08}" type="pres">
      <dgm:prSet presAssocID="{73FA2657-C597-4F85-BA33-E80E9B249C0E}" presName="spaceB" presStyleCnt="0"/>
      <dgm:spPr/>
      <dgm:t>
        <a:bodyPr/>
        <a:lstStyle/>
        <a:p>
          <a:endParaRPr lang="zh-TW" altLang="en-US"/>
        </a:p>
      </dgm:t>
    </dgm:pt>
    <dgm:pt modelId="{C22D0B2B-9E1C-4E1C-BCC1-07B6BC8EB42D}" type="pres">
      <dgm:prSet presAssocID="{C300FCB7-D0F9-448D-A203-AE5E54AEC30F}" presName="space" presStyleCnt="0"/>
      <dgm:spPr/>
      <dgm:t>
        <a:bodyPr/>
        <a:lstStyle/>
        <a:p>
          <a:endParaRPr lang="zh-TW" altLang="en-US"/>
        </a:p>
      </dgm:t>
    </dgm:pt>
    <dgm:pt modelId="{8E26F41D-B4C7-480A-A7DD-6AB0DCC3DF5C}" type="pres">
      <dgm:prSet presAssocID="{A338A27A-3A93-4644-B747-4E34524C53ED}" presName="compositeA" presStyleCnt="0"/>
      <dgm:spPr/>
      <dgm:t>
        <a:bodyPr/>
        <a:lstStyle/>
        <a:p>
          <a:endParaRPr lang="zh-TW" altLang="en-US"/>
        </a:p>
      </dgm:t>
    </dgm:pt>
    <dgm:pt modelId="{C1D97398-EAF5-4301-865E-D35289B925B2}" type="pres">
      <dgm:prSet presAssocID="{A338A27A-3A93-4644-B747-4E34524C53ED}" presName="textA" presStyleLbl="revTx" presStyleIdx="2" presStyleCnt="5" custLinFactY="38298" custLinFactNeighborX="19206" custLinFactNeighborY="10000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0BBF1BA-917C-408B-AE82-7FD1D7AABA28}" type="pres">
      <dgm:prSet presAssocID="{A338A27A-3A93-4644-B747-4E34524C53ED}" presName="circleA" presStyleLbl="node1" presStyleIdx="2" presStyleCnt="5" custLinFactX="100000" custLinFactNeighborX="138416"/>
      <dgm:spPr/>
      <dgm:t>
        <a:bodyPr/>
        <a:lstStyle/>
        <a:p>
          <a:endParaRPr lang="zh-TW" altLang="en-US"/>
        </a:p>
      </dgm:t>
    </dgm:pt>
    <dgm:pt modelId="{D74209F4-D380-41EE-9ABC-1AA3C86BF968}" type="pres">
      <dgm:prSet presAssocID="{A338A27A-3A93-4644-B747-4E34524C53ED}" presName="spaceA" presStyleCnt="0"/>
      <dgm:spPr/>
      <dgm:t>
        <a:bodyPr/>
        <a:lstStyle/>
        <a:p>
          <a:endParaRPr lang="zh-TW" altLang="en-US"/>
        </a:p>
      </dgm:t>
    </dgm:pt>
    <dgm:pt modelId="{15429CBD-F9AC-484A-9729-7DC00275A5F2}" type="pres">
      <dgm:prSet presAssocID="{068DFB65-95BF-4BF2-ADFB-14BB72FF0090}" presName="space" presStyleCnt="0"/>
      <dgm:spPr/>
      <dgm:t>
        <a:bodyPr/>
        <a:lstStyle/>
        <a:p>
          <a:endParaRPr lang="zh-TW" altLang="en-US"/>
        </a:p>
      </dgm:t>
    </dgm:pt>
    <dgm:pt modelId="{83DDFBEC-0217-431C-9B1E-A31FA1703E59}" type="pres">
      <dgm:prSet presAssocID="{EFBF1D30-AE98-4AC7-B416-83B8DB3A9C71}" presName="compositeB" presStyleCnt="0"/>
      <dgm:spPr/>
      <dgm:t>
        <a:bodyPr/>
        <a:lstStyle/>
        <a:p>
          <a:endParaRPr lang="zh-TW" altLang="en-US"/>
        </a:p>
      </dgm:t>
    </dgm:pt>
    <dgm:pt modelId="{DEC86FD4-6FFE-4225-AEA6-D677F80F9FED}" type="pres">
      <dgm:prSet presAssocID="{EFBF1D30-AE98-4AC7-B416-83B8DB3A9C71}" presName="textB" presStyleLbl="revTx" presStyleIdx="3" presStyleCnt="5" custLinFactNeighborX="39645" custLinFactNeighborY="-1170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F4394D9-A5D4-488C-AAEC-93CEFA096915}" type="pres">
      <dgm:prSet presAssocID="{EFBF1D30-AE98-4AC7-B416-83B8DB3A9C71}" presName="circleB" presStyleLbl="node1" presStyleIdx="3" presStyleCnt="5" custLinFactX="200000" custLinFactNeighborX="271048"/>
      <dgm:spPr/>
      <dgm:t>
        <a:bodyPr/>
        <a:lstStyle/>
        <a:p>
          <a:endParaRPr lang="zh-TW" altLang="en-US"/>
        </a:p>
      </dgm:t>
    </dgm:pt>
    <dgm:pt modelId="{9CF2FCB9-B4E6-4E8B-A4DB-748701572D49}" type="pres">
      <dgm:prSet presAssocID="{EFBF1D30-AE98-4AC7-B416-83B8DB3A9C71}" presName="spaceB" presStyleCnt="0"/>
      <dgm:spPr/>
      <dgm:t>
        <a:bodyPr/>
        <a:lstStyle/>
        <a:p>
          <a:endParaRPr lang="zh-TW" altLang="en-US"/>
        </a:p>
      </dgm:t>
    </dgm:pt>
    <dgm:pt modelId="{7F83B59E-E750-4D9F-AFED-B3BC82DC4943}" type="pres">
      <dgm:prSet presAssocID="{31E9C826-E80D-4FB6-BF3A-CB89293E76BD}" presName="space" presStyleCnt="0"/>
      <dgm:spPr/>
      <dgm:t>
        <a:bodyPr/>
        <a:lstStyle/>
        <a:p>
          <a:endParaRPr lang="zh-TW" altLang="en-US"/>
        </a:p>
      </dgm:t>
    </dgm:pt>
    <dgm:pt modelId="{344B519A-4C22-4497-93C4-61BAE88166AB}" type="pres">
      <dgm:prSet presAssocID="{30CC2255-F498-468D-8AF4-9293A2FE6DB3}" presName="compositeA" presStyleCnt="0"/>
      <dgm:spPr/>
      <dgm:t>
        <a:bodyPr/>
        <a:lstStyle/>
        <a:p>
          <a:endParaRPr lang="zh-TW" altLang="en-US"/>
        </a:p>
      </dgm:t>
    </dgm:pt>
    <dgm:pt modelId="{B3ACA2CF-55C3-4ADA-8C06-9C1196D933ED}" type="pres">
      <dgm:prSet presAssocID="{30CC2255-F498-468D-8AF4-9293A2FE6DB3}" presName="textA" presStyleLbl="revTx" presStyleIdx="4" presStyleCnt="5" custLinFactY="36525" custLinFactNeighborX="49357" custLinFactNeighborY="10000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457F889-92AB-4E04-A703-7B3B2C2E3797}" type="pres">
      <dgm:prSet presAssocID="{30CC2255-F498-468D-8AF4-9293A2FE6DB3}" presName="circleA" presStyleLbl="node1" presStyleIdx="4" presStyleCnt="5" custLinFactX="294228" custLinFactNeighborX="300000"/>
      <dgm:spPr/>
      <dgm:t>
        <a:bodyPr/>
        <a:lstStyle/>
        <a:p>
          <a:endParaRPr lang="zh-TW" altLang="en-US"/>
        </a:p>
      </dgm:t>
    </dgm:pt>
    <dgm:pt modelId="{48A61BB3-F076-4187-BAE7-DA6D4D32E0E8}" type="pres">
      <dgm:prSet presAssocID="{30CC2255-F498-468D-8AF4-9293A2FE6DB3}" presName="spaceA" presStyleCnt="0"/>
      <dgm:spPr/>
      <dgm:t>
        <a:bodyPr/>
        <a:lstStyle/>
        <a:p>
          <a:endParaRPr lang="zh-TW" altLang="en-US"/>
        </a:p>
      </dgm:t>
    </dgm:pt>
  </dgm:ptLst>
  <dgm:cxnLst>
    <dgm:cxn modelId="{8E49CE60-B2BE-4D53-9390-C46C0EEE69DB}" type="presOf" srcId="{EFBF1D30-AE98-4AC7-B416-83B8DB3A9C71}" destId="{DEC86FD4-6FFE-4225-AEA6-D677F80F9FED}" srcOrd="0" destOrd="0" presId="urn:microsoft.com/office/officeart/2005/8/layout/hProcess11"/>
    <dgm:cxn modelId="{4ADD4770-D8D7-496D-A1FB-C824FB78A306}" type="presOf" srcId="{73FA2657-C597-4F85-BA33-E80E9B249C0E}" destId="{F8CFDCB0-8D8F-41D6-9853-5C1A453920F9}" srcOrd="0" destOrd="0" presId="urn:microsoft.com/office/officeart/2005/8/layout/hProcess11"/>
    <dgm:cxn modelId="{B5A03AC8-3732-4838-8315-A69FE3D0D549}" srcId="{8E6DEB11-0983-43A7-9621-62E6C8F9C0C4}" destId="{A338A27A-3A93-4644-B747-4E34524C53ED}" srcOrd="2" destOrd="0" parTransId="{3433D0F0-D497-41FA-ABD2-F8A607F04903}" sibTransId="{068DFB65-95BF-4BF2-ADFB-14BB72FF0090}"/>
    <dgm:cxn modelId="{5CBEAECD-571F-4A01-9E24-7E4A642A838D}" srcId="{8E6DEB11-0983-43A7-9621-62E6C8F9C0C4}" destId="{EFBF1D30-AE98-4AC7-B416-83B8DB3A9C71}" srcOrd="3" destOrd="0" parTransId="{07C9EAB4-9881-4F4E-9E57-83B857EFD4DA}" sibTransId="{31E9C826-E80D-4FB6-BF3A-CB89293E76BD}"/>
    <dgm:cxn modelId="{A21FFF12-42E8-4301-A7FC-CEA72C5443A9}" srcId="{8E6DEB11-0983-43A7-9621-62E6C8F9C0C4}" destId="{E9B2F839-71AC-4C86-9A41-436FBE7F4924}" srcOrd="0" destOrd="0" parTransId="{5E339F1B-36A5-42C9-86F8-4BE3A634F0C8}" sibTransId="{1AD650DA-50BE-4811-A768-55F5743C641D}"/>
    <dgm:cxn modelId="{DDD93346-42E0-4649-9C5A-49FB40D3A3E7}" type="presOf" srcId="{E9B2F839-71AC-4C86-9A41-436FBE7F4924}" destId="{805572B3-1823-41B6-840E-680CD2D62ABE}" srcOrd="0" destOrd="0" presId="urn:microsoft.com/office/officeart/2005/8/layout/hProcess11"/>
    <dgm:cxn modelId="{FC31F8B4-992C-4AFB-8C97-0540A9FD56AB}" type="presOf" srcId="{30CC2255-F498-468D-8AF4-9293A2FE6DB3}" destId="{B3ACA2CF-55C3-4ADA-8C06-9C1196D933ED}" srcOrd="0" destOrd="0" presId="urn:microsoft.com/office/officeart/2005/8/layout/hProcess11"/>
    <dgm:cxn modelId="{654E4B94-25BB-4BA8-BA0B-69A7250060DE}" type="presOf" srcId="{A338A27A-3A93-4644-B747-4E34524C53ED}" destId="{C1D97398-EAF5-4301-865E-D35289B925B2}" srcOrd="0" destOrd="0" presId="urn:microsoft.com/office/officeart/2005/8/layout/hProcess11"/>
    <dgm:cxn modelId="{B0129AFB-2FA7-4E4E-91EE-39CEE9FDF30E}" srcId="{8E6DEB11-0983-43A7-9621-62E6C8F9C0C4}" destId="{30CC2255-F498-468D-8AF4-9293A2FE6DB3}" srcOrd="4" destOrd="0" parTransId="{21D5109A-4E64-4849-988C-FA3518C0FBC1}" sibTransId="{2B738B39-3F59-4773-A5CE-62317F759E56}"/>
    <dgm:cxn modelId="{BEB12FCD-4B6F-4ACD-A306-46303DF88163}" srcId="{8E6DEB11-0983-43A7-9621-62E6C8F9C0C4}" destId="{73FA2657-C597-4F85-BA33-E80E9B249C0E}" srcOrd="1" destOrd="0" parTransId="{E9479AF1-377F-4CBC-A4F4-46B2737FE20F}" sibTransId="{C300FCB7-D0F9-448D-A203-AE5E54AEC30F}"/>
    <dgm:cxn modelId="{3D40A578-B005-4900-97DF-8DDD4BB8FDF0}" type="presOf" srcId="{8E6DEB11-0983-43A7-9621-62E6C8F9C0C4}" destId="{AC163D9C-EA37-40E6-8576-1F88826134BC}" srcOrd="0" destOrd="0" presId="urn:microsoft.com/office/officeart/2005/8/layout/hProcess11"/>
    <dgm:cxn modelId="{B951E5B4-DE94-4808-A975-8DE0A404AE86}" type="presParOf" srcId="{AC163D9C-EA37-40E6-8576-1F88826134BC}" destId="{48893254-EF64-4B9B-A256-86F91C2C707C}" srcOrd="0" destOrd="0" presId="urn:microsoft.com/office/officeart/2005/8/layout/hProcess11"/>
    <dgm:cxn modelId="{19A07DF5-6B25-4BC2-A77B-09E624C8E4EB}" type="presParOf" srcId="{AC163D9C-EA37-40E6-8576-1F88826134BC}" destId="{2D9792E2-1876-4DBE-A91E-F9CE6207A970}" srcOrd="1" destOrd="0" presId="urn:microsoft.com/office/officeart/2005/8/layout/hProcess11"/>
    <dgm:cxn modelId="{8D9DD62A-E6B9-4077-90CB-A2B7963DB591}" type="presParOf" srcId="{2D9792E2-1876-4DBE-A91E-F9CE6207A970}" destId="{5FA2ECE9-E87C-44DD-8492-7F27C99C8346}" srcOrd="0" destOrd="0" presId="urn:microsoft.com/office/officeart/2005/8/layout/hProcess11"/>
    <dgm:cxn modelId="{6C421B91-E171-44C8-A719-CA27DE27D9FC}" type="presParOf" srcId="{5FA2ECE9-E87C-44DD-8492-7F27C99C8346}" destId="{805572B3-1823-41B6-840E-680CD2D62ABE}" srcOrd="0" destOrd="0" presId="urn:microsoft.com/office/officeart/2005/8/layout/hProcess11"/>
    <dgm:cxn modelId="{15F7F0C0-BA29-4216-996C-B214648C4E7E}" type="presParOf" srcId="{5FA2ECE9-E87C-44DD-8492-7F27C99C8346}" destId="{58891C12-3FB4-4C83-8C07-4798EAB1E70E}" srcOrd="1" destOrd="0" presId="urn:microsoft.com/office/officeart/2005/8/layout/hProcess11"/>
    <dgm:cxn modelId="{1215505B-E0B3-4A94-9C5C-237B13B74951}" type="presParOf" srcId="{5FA2ECE9-E87C-44DD-8492-7F27C99C8346}" destId="{6998C4A9-459F-4F97-8933-AD348AA76F2A}" srcOrd="2" destOrd="0" presId="urn:microsoft.com/office/officeart/2005/8/layout/hProcess11"/>
    <dgm:cxn modelId="{00547A54-2D29-42F2-B1F2-D78B2941BEF6}" type="presParOf" srcId="{2D9792E2-1876-4DBE-A91E-F9CE6207A970}" destId="{3423AFB6-536D-49BC-8FBE-A2EC9B6F1528}" srcOrd="1" destOrd="0" presId="urn:microsoft.com/office/officeart/2005/8/layout/hProcess11"/>
    <dgm:cxn modelId="{F1674AA4-6519-483D-97B3-8DE97F27F77A}" type="presParOf" srcId="{2D9792E2-1876-4DBE-A91E-F9CE6207A970}" destId="{F0B020EC-4758-4AC5-AEBA-E78C6CC96056}" srcOrd="2" destOrd="0" presId="urn:microsoft.com/office/officeart/2005/8/layout/hProcess11"/>
    <dgm:cxn modelId="{3A37AF11-02D0-4308-A033-8D75974E3EC7}" type="presParOf" srcId="{F0B020EC-4758-4AC5-AEBA-E78C6CC96056}" destId="{F8CFDCB0-8D8F-41D6-9853-5C1A453920F9}" srcOrd="0" destOrd="0" presId="urn:microsoft.com/office/officeart/2005/8/layout/hProcess11"/>
    <dgm:cxn modelId="{0B7110F1-9708-4138-A11A-0F428E6C710F}" type="presParOf" srcId="{F0B020EC-4758-4AC5-AEBA-E78C6CC96056}" destId="{B2109708-04DE-4390-AA20-DDB0EEF143A9}" srcOrd="1" destOrd="0" presId="urn:microsoft.com/office/officeart/2005/8/layout/hProcess11"/>
    <dgm:cxn modelId="{B7CBC587-3E01-4DF8-B380-12C5BC376DAB}" type="presParOf" srcId="{F0B020EC-4758-4AC5-AEBA-E78C6CC96056}" destId="{76DE4BB0-E202-444F-84C3-F8D4C9636A08}" srcOrd="2" destOrd="0" presId="urn:microsoft.com/office/officeart/2005/8/layout/hProcess11"/>
    <dgm:cxn modelId="{410A5D62-2539-4C5C-9165-0241AEEB5355}" type="presParOf" srcId="{2D9792E2-1876-4DBE-A91E-F9CE6207A970}" destId="{C22D0B2B-9E1C-4E1C-BCC1-07B6BC8EB42D}" srcOrd="3" destOrd="0" presId="urn:microsoft.com/office/officeart/2005/8/layout/hProcess11"/>
    <dgm:cxn modelId="{71DEAD8B-A3FA-4D49-9C5E-BF2A8537AC0A}" type="presParOf" srcId="{2D9792E2-1876-4DBE-A91E-F9CE6207A970}" destId="{8E26F41D-B4C7-480A-A7DD-6AB0DCC3DF5C}" srcOrd="4" destOrd="0" presId="urn:microsoft.com/office/officeart/2005/8/layout/hProcess11"/>
    <dgm:cxn modelId="{E8F9FBE5-96BB-4F27-80FB-F78E3958596F}" type="presParOf" srcId="{8E26F41D-B4C7-480A-A7DD-6AB0DCC3DF5C}" destId="{C1D97398-EAF5-4301-865E-D35289B925B2}" srcOrd="0" destOrd="0" presId="urn:microsoft.com/office/officeart/2005/8/layout/hProcess11"/>
    <dgm:cxn modelId="{9E969346-8629-4121-AE49-07A6EE9D9709}" type="presParOf" srcId="{8E26F41D-B4C7-480A-A7DD-6AB0DCC3DF5C}" destId="{80BBF1BA-917C-408B-AE82-7FD1D7AABA28}" srcOrd="1" destOrd="0" presId="urn:microsoft.com/office/officeart/2005/8/layout/hProcess11"/>
    <dgm:cxn modelId="{ED4F3686-BC30-413D-8FBA-4612AF66DE28}" type="presParOf" srcId="{8E26F41D-B4C7-480A-A7DD-6AB0DCC3DF5C}" destId="{D74209F4-D380-41EE-9ABC-1AA3C86BF968}" srcOrd="2" destOrd="0" presId="urn:microsoft.com/office/officeart/2005/8/layout/hProcess11"/>
    <dgm:cxn modelId="{166B9E1E-F37C-4E48-9401-30F0759F46A1}" type="presParOf" srcId="{2D9792E2-1876-4DBE-A91E-F9CE6207A970}" destId="{15429CBD-F9AC-484A-9729-7DC00275A5F2}" srcOrd="5" destOrd="0" presId="urn:microsoft.com/office/officeart/2005/8/layout/hProcess11"/>
    <dgm:cxn modelId="{76910ED9-E300-43E7-A326-601086A6AF39}" type="presParOf" srcId="{2D9792E2-1876-4DBE-A91E-F9CE6207A970}" destId="{83DDFBEC-0217-431C-9B1E-A31FA1703E59}" srcOrd="6" destOrd="0" presId="urn:microsoft.com/office/officeart/2005/8/layout/hProcess11"/>
    <dgm:cxn modelId="{10A01703-5207-49FF-ACB2-D714D54DB244}" type="presParOf" srcId="{83DDFBEC-0217-431C-9B1E-A31FA1703E59}" destId="{DEC86FD4-6FFE-4225-AEA6-D677F80F9FED}" srcOrd="0" destOrd="0" presId="urn:microsoft.com/office/officeart/2005/8/layout/hProcess11"/>
    <dgm:cxn modelId="{D044510F-83FD-4589-BCF5-6E67B3FA0A6F}" type="presParOf" srcId="{83DDFBEC-0217-431C-9B1E-A31FA1703E59}" destId="{5F4394D9-A5D4-488C-AAEC-93CEFA096915}" srcOrd="1" destOrd="0" presId="urn:microsoft.com/office/officeart/2005/8/layout/hProcess11"/>
    <dgm:cxn modelId="{32FC8910-48A2-461D-8E22-8470CAAD909C}" type="presParOf" srcId="{83DDFBEC-0217-431C-9B1E-A31FA1703E59}" destId="{9CF2FCB9-B4E6-4E8B-A4DB-748701572D49}" srcOrd="2" destOrd="0" presId="urn:microsoft.com/office/officeart/2005/8/layout/hProcess11"/>
    <dgm:cxn modelId="{A615A449-A2E5-4DE0-83FE-65D5AD3FA72F}" type="presParOf" srcId="{2D9792E2-1876-4DBE-A91E-F9CE6207A970}" destId="{7F83B59E-E750-4D9F-AFED-B3BC82DC4943}" srcOrd="7" destOrd="0" presId="urn:microsoft.com/office/officeart/2005/8/layout/hProcess11"/>
    <dgm:cxn modelId="{7AB8B70C-2467-4AF8-B0B4-DC307AF04EDB}" type="presParOf" srcId="{2D9792E2-1876-4DBE-A91E-F9CE6207A970}" destId="{344B519A-4C22-4497-93C4-61BAE88166AB}" srcOrd="8" destOrd="0" presId="urn:microsoft.com/office/officeart/2005/8/layout/hProcess11"/>
    <dgm:cxn modelId="{3D076A82-428E-4409-9188-80A09B428D53}" type="presParOf" srcId="{344B519A-4C22-4497-93C4-61BAE88166AB}" destId="{B3ACA2CF-55C3-4ADA-8C06-9C1196D933ED}" srcOrd="0" destOrd="0" presId="urn:microsoft.com/office/officeart/2005/8/layout/hProcess11"/>
    <dgm:cxn modelId="{F1102418-BC0D-45B4-ABEF-DA73E414FB46}" type="presParOf" srcId="{344B519A-4C22-4497-93C4-61BAE88166AB}" destId="{C457F889-92AB-4E04-A703-7B3B2C2E3797}" srcOrd="1" destOrd="0" presId="urn:microsoft.com/office/officeart/2005/8/layout/hProcess11"/>
    <dgm:cxn modelId="{AE26CCF4-1548-4517-AD6E-4AE70CB83E44}" type="presParOf" srcId="{344B519A-4C22-4497-93C4-61BAE88166AB}" destId="{48A61BB3-F076-4187-BAE7-DA6D4D32E0E8}" srcOrd="2" destOrd="0" presId="urn:microsoft.com/office/officeart/2005/8/layout/hProcess1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FDBC8D1-5B8F-46E4-8D47-ACD0A2D6ECE5}" type="doc">
      <dgm:prSet loTypeId="urn:microsoft.com/office/officeart/2005/8/layout/process3" loCatId="process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680D26DB-7702-42DA-A779-40683F297768}">
      <dgm:prSet phldrT="[文字]"/>
      <dgm:spPr/>
      <dgm:t>
        <a:bodyPr/>
        <a:lstStyle/>
        <a:p>
          <a:r>
            <a:rPr lang="zh-TW" altLang="en-US" b="1">
              <a:latin typeface="微軟正黑體" pitchFamily="34" charset="-120"/>
              <a:ea typeface="微軟正黑體" pitchFamily="34" charset="-120"/>
            </a:rPr>
            <a:t>挑選選拔日期</a:t>
          </a:r>
        </a:p>
      </dgm:t>
    </dgm:pt>
    <dgm:pt modelId="{DDE6E537-E5FA-43B7-AD50-D26BC50BEF0C}" type="parTrans" cxnId="{1B252590-0662-4104-8C97-11EA7CF9DB8B}">
      <dgm:prSet/>
      <dgm:spPr/>
      <dgm:t>
        <a:bodyPr/>
        <a:lstStyle/>
        <a:p>
          <a:endParaRPr lang="zh-TW" altLang="en-US"/>
        </a:p>
      </dgm:t>
    </dgm:pt>
    <dgm:pt modelId="{EF7017C8-0A67-4B94-B054-D8BD70139588}" type="sibTrans" cxnId="{1B252590-0662-4104-8C97-11EA7CF9DB8B}">
      <dgm:prSet/>
      <dgm:spPr/>
      <dgm:t>
        <a:bodyPr/>
        <a:lstStyle/>
        <a:p>
          <a:endParaRPr lang="zh-TW" altLang="en-US"/>
        </a:p>
      </dgm:t>
    </dgm:pt>
    <dgm:pt modelId="{3436FEEB-2BC9-4E37-84C2-F9F2DCAEA6DB}">
      <dgm:prSet phldrT="[文字]"/>
      <dgm:spPr/>
      <dgm:t>
        <a:bodyPr/>
        <a:lstStyle/>
        <a:p>
          <a:r>
            <a:rPr lang="zh-TW" altLang="en-US">
              <a:latin typeface="微軟正黑體" pitchFamily="34" charset="-120"/>
              <a:ea typeface="微軟正黑體" pitchFamily="34" charset="-120"/>
            </a:rPr>
            <a:t>早自習或午休或其他適當時間</a:t>
          </a:r>
        </a:p>
      </dgm:t>
    </dgm:pt>
    <dgm:pt modelId="{17655672-1033-4BB3-AFD0-CDCF1F2DBF50}" type="parTrans" cxnId="{A3D32551-7732-459E-B1FC-635879AAC363}">
      <dgm:prSet/>
      <dgm:spPr/>
      <dgm:t>
        <a:bodyPr/>
        <a:lstStyle/>
        <a:p>
          <a:endParaRPr lang="zh-TW" altLang="en-US"/>
        </a:p>
      </dgm:t>
    </dgm:pt>
    <dgm:pt modelId="{99B1906B-A97B-423C-BE4A-78D901D59D15}" type="sibTrans" cxnId="{A3D32551-7732-459E-B1FC-635879AAC363}">
      <dgm:prSet/>
      <dgm:spPr/>
      <dgm:t>
        <a:bodyPr/>
        <a:lstStyle/>
        <a:p>
          <a:endParaRPr lang="zh-TW" altLang="en-US"/>
        </a:p>
      </dgm:t>
    </dgm:pt>
    <dgm:pt modelId="{E7D933C9-0BA7-48E2-B53F-B04121D15FD5}">
      <dgm:prSet phldrT="[文字]"/>
      <dgm:spPr/>
      <dgm:t>
        <a:bodyPr/>
        <a:lstStyle/>
        <a:p>
          <a:r>
            <a:rPr lang="zh-TW" altLang="en-US" b="1">
              <a:latin typeface="微軟正黑體" pitchFamily="34" charset="-120"/>
              <a:ea typeface="微軟正黑體" pitchFamily="34" charset="-120"/>
            </a:rPr>
            <a:t>聯絡協會</a:t>
          </a:r>
        </a:p>
      </dgm:t>
    </dgm:pt>
    <dgm:pt modelId="{6DF01123-05F9-4836-BD26-35670DC04B1A}" type="parTrans" cxnId="{66C0CFBC-D995-4AA2-ADE9-DF679EFC7A91}">
      <dgm:prSet/>
      <dgm:spPr/>
      <dgm:t>
        <a:bodyPr/>
        <a:lstStyle/>
        <a:p>
          <a:endParaRPr lang="zh-TW" altLang="en-US"/>
        </a:p>
      </dgm:t>
    </dgm:pt>
    <dgm:pt modelId="{FFE9E35C-43CF-451B-AAE7-498A7DE0BDA0}" type="sibTrans" cxnId="{66C0CFBC-D995-4AA2-ADE9-DF679EFC7A91}">
      <dgm:prSet/>
      <dgm:spPr/>
      <dgm:t>
        <a:bodyPr/>
        <a:lstStyle/>
        <a:p>
          <a:endParaRPr lang="zh-TW" altLang="en-US"/>
        </a:p>
      </dgm:t>
    </dgm:pt>
    <dgm:pt modelId="{A8B49149-621D-4FF9-8DB3-4391EF18DFB4}">
      <dgm:prSet phldrT="[文字]"/>
      <dgm:spPr/>
      <dgm:t>
        <a:bodyPr/>
        <a:lstStyle/>
        <a:p>
          <a:r>
            <a:rPr lang="zh-TW" altLang="en-US">
              <a:latin typeface="微軟正黑體" pitchFamily="34" charset="-120"/>
              <a:ea typeface="微軟正黑體" pitchFamily="34" charset="-120"/>
            </a:rPr>
            <a:t>與</a:t>
          </a:r>
          <a:r>
            <a:rPr lang="zh-TW">
              <a:latin typeface="微軟正黑體" pitchFamily="34" charset="-120"/>
              <a:ea typeface="微軟正黑體" pitchFamily="34" charset="-120"/>
            </a:rPr>
            <a:t>協會</a:t>
          </a:r>
          <a:r>
            <a:rPr lang="zh-TW" altLang="en-US">
              <a:latin typeface="微軟正黑體" pitchFamily="34" charset="-120"/>
              <a:ea typeface="微軟正黑體" pitchFamily="34" charset="-120"/>
            </a:rPr>
            <a:t>協調</a:t>
          </a:r>
          <a:r>
            <a:rPr lang="zh-TW">
              <a:latin typeface="微軟正黑體" pitchFamily="34" charset="-120"/>
              <a:ea typeface="微軟正黑體" pitchFamily="34" charset="-120"/>
            </a:rPr>
            <a:t>安排裁判老師</a:t>
          </a:r>
          <a:r>
            <a:rPr lang="zh-TW" altLang="en-US">
              <a:latin typeface="微軟正黑體" pitchFamily="34" charset="-120"/>
              <a:ea typeface="微軟正黑體" pitchFamily="34" charset="-120"/>
            </a:rPr>
            <a:t>事宜</a:t>
          </a:r>
        </a:p>
      </dgm:t>
    </dgm:pt>
    <dgm:pt modelId="{F2B459C2-F086-43CA-92A2-1E54F117345D}" type="parTrans" cxnId="{6441449A-A1C4-422A-846C-5DD5E70228E1}">
      <dgm:prSet/>
      <dgm:spPr/>
      <dgm:t>
        <a:bodyPr/>
        <a:lstStyle/>
        <a:p>
          <a:endParaRPr lang="zh-TW" altLang="en-US"/>
        </a:p>
      </dgm:t>
    </dgm:pt>
    <dgm:pt modelId="{62E12E81-77C9-4B8C-960B-DBA75A7B2A21}" type="sibTrans" cxnId="{6441449A-A1C4-422A-846C-5DD5E70228E1}">
      <dgm:prSet/>
      <dgm:spPr/>
      <dgm:t>
        <a:bodyPr/>
        <a:lstStyle/>
        <a:p>
          <a:endParaRPr lang="zh-TW" altLang="en-US"/>
        </a:p>
      </dgm:t>
    </dgm:pt>
    <dgm:pt modelId="{782EDD5F-F84E-4D5B-9B45-CF848162359E}">
      <dgm:prSet phldrT="[文字]"/>
      <dgm:spPr/>
      <dgm:t>
        <a:bodyPr/>
        <a:lstStyle/>
        <a:p>
          <a:r>
            <a:rPr lang="zh-TW" altLang="en-US" b="1">
              <a:latin typeface="微軟正黑體" pitchFamily="34" charset="-120"/>
              <a:ea typeface="微軟正黑體" pitchFamily="34" charset="-120"/>
            </a:rPr>
            <a:t>開放報名</a:t>
          </a:r>
        </a:p>
      </dgm:t>
    </dgm:pt>
    <dgm:pt modelId="{A754341F-2476-446A-A8BF-054EF5763B01}" type="parTrans" cxnId="{8F9DC8B4-30C7-4964-A138-9CF1250767A2}">
      <dgm:prSet/>
      <dgm:spPr/>
      <dgm:t>
        <a:bodyPr/>
        <a:lstStyle/>
        <a:p>
          <a:endParaRPr lang="zh-TW" altLang="en-US"/>
        </a:p>
      </dgm:t>
    </dgm:pt>
    <dgm:pt modelId="{83BC838C-D9CA-4F5C-B603-F88BC3E4D4BB}" type="sibTrans" cxnId="{8F9DC8B4-30C7-4964-A138-9CF1250767A2}">
      <dgm:prSet/>
      <dgm:spPr/>
      <dgm:t>
        <a:bodyPr/>
        <a:lstStyle/>
        <a:p>
          <a:endParaRPr lang="zh-TW" altLang="en-US"/>
        </a:p>
      </dgm:t>
    </dgm:pt>
    <dgm:pt modelId="{1638AD40-943A-467B-B30E-F0E45D5C2312}">
      <dgm:prSet phldrT="[文字]"/>
      <dgm:spPr/>
      <dgm:t>
        <a:bodyPr/>
        <a:lstStyle/>
        <a:p>
          <a:r>
            <a:rPr lang="zh-TW" altLang="en-US">
              <a:latin typeface="微軟正黑體" pitchFamily="34" charset="-120"/>
              <a:ea typeface="微軟正黑體" pitchFamily="34" charset="-120"/>
            </a:rPr>
            <a:t>以最多</a:t>
          </a:r>
          <a:r>
            <a:rPr lang="en-US" altLang="zh-TW">
              <a:latin typeface="微軟正黑體" pitchFamily="34" charset="-120"/>
              <a:ea typeface="微軟正黑體" pitchFamily="34" charset="-120"/>
            </a:rPr>
            <a:t>2場為原則(人數多時另外安排)</a:t>
          </a:r>
          <a:endParaRPr lang="zh-TW" altLang="en-US">
            <a:latin typeface="微軟正黑體" pitchFamily="34" charset="-120"/>
            <a:ea typeface="微軟正黑體" pitchFamily="34" charset="-120"/>
          </a:endParaRPr>
        </a:p>
      </dgm:t>
    </dgm:pt>
    <dgm:pt modelId="{80DE6633-8E2B-4155-872D-A1C33E5D843B}" type="parTrans" cxnId="{56FE9DFD-C591-4DA6-822C-42668798ED28}">
      <dgm:prSet/>
      <dgm:spPr/>
      <dgm:t>
        <a:bodyPr/>
        <a:lstStyle/>
        <a:p>
          <a:endParaRPr lang="zh-TW" altLang="en-US"/>
        </a:p>
      </dgm:t>
    </dgm:pt>
    <dgm:pt modelId="{71728A25-FB8B-45EA-83FF-8DF05AD19CB6}" type="sibTrans" cxnId="{56FE9DFD-C591-4DA6-822C-42668798ED28}">
      <dgm:prSet/>
      <dgm:spPr/>
      <dgm:t>
        <a:bodyPr/>
        <a:lstStyle/>
        <a:p>
          <a:endParaRPr lang="zh-TW" altLang="en-US"/>
        </a:p>
      </dgm:t>
    </dgm:pt>
    <dgm:pt modelId="{60E02186-54F5-478A-9550-DDE3E26CCA42}">
      <dgm:prSet phldrT="[文字]"/>
      <dgm:spPr/>
      <dgm:t>
        <a:bodyPr/>
        <a:lstStyle/>
        <a:p>
          <a:r>
            <a:rPr lang="zh-TW" altLang="en-US">
              <a:latin typeface="微軟正黑體" pitchFamily="34" charset="-120"/>
              <a:ea typeface="微軟正黑體" pitchFamily="34" charset="-120"/>
            </a:rPr>
            <a:t>發佈訊息，集合</a:t>
          </a:r>
          <a:r>
            <a:rPr lang="zh-TW" altLang="en-US" b="0" i="0">
              <a:latin typeface="微軟正黑體" pitchFamily="34" charset="-120"/>
              <a:ea typeface="微軟正黑體" pitchFamily="34" charset="-120"/>
            </a:rPr>
            <a:t>康樂股長或相關幹部協助各班報名</a:t>
          </a:r>
          <a:endParaRPr lang="zh-TW" altLang="en-US">
            <a:latin typeface="微軟正黑體" pitchFamily="34" charset="-120"/>
            <a:ea typeface="微軟正黑體" pitchFamily="34" charset="-120"/>
          </a:endParaRPr>
        </a:p>
      </dgm:t>
    </dgm:pt>
    <dgm:pt modelId="{88FBFC19-EBBF-4592-9236-F70C53325A01}" type="parTrans" cxnId="{967263D7-D0DE-442E-87D6-D4C571CD02B3}">
      <dgm:prSet/>
      <dgm:spPr/>
      <dgm:t>
        <a:bodyPr/>
        <a:lstStyle/>
        <a:p>
          <a:endParaRPr lang="zh-TW" altLang="en-US"/>
        </a:p>
      </dgm:t>
    </dgm:pt>
    <dgm:pt modelId="{5158E5CE-3067-4860-9602-BC2236D7905D}" type="sibTrans" cxnId="{967263D7-D0DE-442E-87D6-D4C571CD02B3}">
      <dgm:prSet/>
      <dgm:spPr/>
      <dgm:t>
        <a:bodyPr/>
        <a:lstStyle/>
        <a:p>
          <a:endParaRPr lang="zh-TW" altLang="en-US"/>
        </a:p>
      </dgm:t>
    </dgm:pt>
    <dgm:pt modelId="{CF35F6AA-C7C7-48D7-95EE-3E88D680B32B}">
      <dgm:prSet phldrT="[文字]"/>
      <dgm:spPr/>
      <dgm:t>
        <a:bodyPr/>
        <a:lstStyle/>
        <a:p>
          <a:r>
            <a:rPr lang="zh-TW" altLang="en-US">
              <a:latin typeface="微軟正黑體" pitchFamily="34" charset="-120"/>
              <a:ea typeface="微軟正黑體" pitchFamily="34" charset="-120"/>
            </a:rPr>
            <a:t>張貼海報</a:t>
          </a:r>
        </a:p>
      </dgm:t>
    </dgm:pt>
    <dgm:pt modelId="{0EEFF430-6FD2-4064-985B-D946AEA87903}" type="sibTrans" cxnId="{0C1374ED-54D6-4E57-9AE7-B4A893F5839C}">
      <dgm:prSet/>
      <dgm:spPr/>
      <dgm:t>
        <a:bodyPr/>
        <a:lstStyle/>
        <a:p>
          <a:endParaRPr lang="zh-TW" altLang="en-US"/>
        </a:p>
      </dgm:t>
    </dgm:pt>
    <dgm:pt modelId="{9858A712-1E03-4137-9B24-5CA375E41EA2}" type="parTrans" cxnId="{0C1374ED-54D6-4E57-9AE7-B4A893F5839C}">
      <dgm:prSet/>
      <dgm:spPr/>
      <dgm:t>
        <a:bodyPr/>
        <a:lstStyle/>
        <a:p>
          <a:endParaRPr lang="zh-TW" altLang="en-US"/>
        </a:p>
      </dgm:t>
    </dgm:pt>
    <dgm:pt modelId="{3BE4178A-7F54-4227-87C9-1F437E004C6D}">
      <dgm:prSet phldrT="[文字]"/>
      <dgm:spPr/>
      <dgm:t>
        <a:bodyPr/>
        <a:lstStyle/>
        <a:p>
          <a:r>
            <a:rPr lang="zh-TW" altLang="en-US" b="1">
              <a:latin typeface="微軟正黑體" pitchFamily="34" charset="-120"/>
              <a:ea typeface="微軟正黑體" pitchFamily="34" charset="-120"/>
            </a:rPr>
            <a:t>統計人數</a:t>
          </a:r>
        </a:p>
      </dgm:t>
    </dgm:pt>
    <dgm:pt modelId="{E6D780A5-289B-4E15-A477-0541B8D4D690}" type="parTrans" cxnId="{F0A72A5E-C433-4BDE-AC58-4394CF10AEF1}">
      <dgm:prSet/>
      <dgm:spPr/>
      <dgm:t>
        <a:bodyPr/>
        <a:lstStyle/>
        <a:p>
          <a:endParaRPr lang="zh-TW" altLang="en-US"/>
        </a:p>
      </dgm:t>
    </dgm:pt>
    <dgm:pt modelId="{4CDA8C55-8380-4382-A799-556CDE3F9AFD}" type="sibTrans" cxnId="{F0A72A5E-C433-4BDE-AC58-4394CF10AEF1}">
      <dgm:prSet/>
      <dgm:spPr/>
      <dgm:t>
        <a:bodyPr/>
        <a:lstStyle/>
        <a:p>
          <a:endParaRPr lang="zh-TW" altLang="en-US"/>
        </a:p>
      </dgm:t>
    </dgm:pt>
    <dgm:pt modelId="{C206E484-97A0-438E-A202-493F3E2F9FBC}">
      <dgm:prSet/>
      <dgm:spPr/>
      <dgm:t>
        <a:bodyPr/>
        <a:lstStyle/>
        <a:p>
          <a:r>
            <a:rPr lang="zh-TW" altLang="en-US">
              <a:latin typeface="微軟正黑體" pitchFamily="34" charset="-120"/>
              <a:ea typeface="微軟正黑體" pitchFamily="34" charset="-120"/>
            </a:rPr>
            <a:t>與協會聯絡以利準備比賽棋具</a:t>
          </a:r>
        </a:p>
      </dgm:t>
    </dgm:pt>
    <dgm:pt modelId="{8EAE87B9-319C-42C0-9D70-7D319C7B6609}" type="parTrans" cxnId="{2924F2AE-0701-4021-AF23-A077C4255694}">
      <dgm:prSet/>
      <dgm:spPr/>
      <dgm:t>
        <a:bodyPr/>
        <a:lstStyle/>
        <a:p>
          <a:endParaRPr lang="zh-TW" altLang="en-US"/>
        </a:p>
      </dgm:t>
    </dgm:pt>
    <dgm:pt modelId="{7FA92A9C-B1B6-46C7-A151-1B7C9F59A043}" type="sibTrans" cxnId="{2924F2AE-0701-4021-AF23-A077C4255694}">
      <dgm:prSet/>
      <dgm:spPr/>
      <dgm:t>
        <a:bodyPr/>
        <a:lstStyle/>
        <a:p>
          <a:endParaRPr lang="zh-TW" altLang="en-US"/>
        </a:p>
      </dgm:t>
    </dgm:pt>
    <dgm:pt modelId="{0A10F8B9-C578-428D-BAEA-6E11108D66FA}">
      <dgm:prSet/>
      <dgm:spPr/>
      <dgm:t>
        <a:bodyPr/>
        <a:lstStyle/>
        <a:p>
          <a:r>
            <a:rPr lang="zh-TW" altLang="en-US" b="1">
              <a:latin typeface="微軟正黑體" pitchFamily="34" charset="-120"/>
              <a:ea typeface="微軟正黑體" pitchFamily="34" charset="-120"/>
            </a:rPr>
            <a:t>選拔賽</a:t>
          </a:r>
        </a:p>
      </dgm:t>
    </dgm:pt>
    <dgm:pt modelId="{53C6C65D-B368-49EB-8E48-01205CA839C3}" type="parTrans" cxnId="{23F77EA6-22F6-43B5-A19D-FDFAFB0465D0}">
      <dgm:prSet/>
      <dgm:spPr/>
      <dgm:t>
        <a:bodyPr/>
        <a:lstStyle/>
        <a:p>
          <a:endParaRPr lang="zh-TW" altLang="en-US"/>
        </a:p>
      </dgm:t>
    </dgm:pt>
    <dgm:pt modelId="{F3D23781-1EA8-4D61-83A7-50463013FA91}" type="sibTrans" cxnId="{23F77EA6-22F6-43B5-A19D-FDFAFB0465D0}">
      <dgm:prSet/>
      <dgm:spPr/>
      <dgm:t>
        <a:bodyPr/>
        <a:lstStyle/>
        <a:p>
          <a:endParaRPr lang="zh-TW" altLang="en-US"/>
        </a:p>
      </dgm:t>
    </dgm:pt>
    <dgm:pt modelId="{18868695-D19B-42AD-B46C-E5D74879E4CB}">
      <dgm:prSet/>
      <dgm:spPr/>
      <dgm:t>
        <a:bodyPr/>
        <a:lstStyle/>
        <a:p>
          <a:r>
            <a:rPr lang="zh-TW" altLang="en-US">
              <a:latin typeface="微軟正黑體" pitchFamily="34" charset="-120"/>
              <a:ea typeface="微軟正黑體" pitchFamily="34" charset="-120"/>
            </a:rPr>
            <a:t>協會</a:t>
          </a:r>
          <a:r>
            <a:rPr lang="zh-TW">
              <a:latin typeface="微軟正黑體" pitchFamily="34" charset="-120"/>
              <a:ea typeface="微軟正黑體" pitchFamily="34" charset="-120"/>
            </a:rPr>
            <a:t>裁判老師</a:t>
          </a:r>
          <a:r>
            <a:rPr lang="zh-TW" altLang="en-US">
              <a:latin typeface="微軟正黑體" pitchFamily="34" charset="-120"/>
              <a:ea typeface="微軟正黑體" pitchFamily="34" charset="-120"/>
            </a:rPr>
            <a:t>到場處理賽務</a:t>
          </a:r>
        </a:p>
      </dgm:t>
    </dgm:pt>
    <dgm:pt modelId="{11C8644A-AFCB-4BA6-BAB1-65DE1C442CF3}" type="parTrans" cxnId="{481EEA04-9ECD-4688-81D7-8A38DE218E22}">
      <dgm:prSet/>
      <dgm:spPr/>
      <dgm:t>
        <a:bodyPr/>
        <a:lstStyle/>
        <a:p>
          <a:endParaRPr lang="zh-TW" altLang="en-US"/>
        </a:p>
      </dgm:t>
    </dgm:pt>
    <dgm:pt modelId="{035FF114-D62B-4445-AF50-EF3CF233E070}" type="sibTrans" cxnId="{481EEA04-9ECD-4688-81D7-8A38DE218E22}">
      <dgm:prSet/>
      <dgm:spPr/>
      <dgm:t>
        <a:bodyPr/>
        <a:lstStyle/>
        <a:p>
          <a:endParaRPr lang="zh-TW" altLang="en-US"/>
        </a:p>
      </dgm:t>
    </dgm:pt>
    <dgm:pt modelId="{47324402-11CB-4831-8DB2-F784EDD0AA63}">
      <dgm:prSet/>
      <dgm:spPr/>
      <dgm:t>
        <a:bodyPr/>
        <a:lstStyle/>
        <a:p>
          <a:r>
            <a:rPr lang="zh-TW" altLang="en-US">
              <a:latin typeface="微軟正黑體" pitchFamily="34" charset="-120"/>
              <a:ea typeface="微軟正黑體" pitchFamily="34" charset="-120"/>
            </a:rPr>
            <a:t>學校</a:t>
          </a:r>
          <a:r>
            <a:rPr lang="zh-TW">
              <a:latin typeface="微軟正黑體" pitchFamily="34" charset="-120"/>
              <a:ea typeface="微軟正黑體" pitchFamily="34" charset="-120"/>
            </a:rPr>
            <a:t>派</a:t>
          </a:r>
          <a:r>
            <a:rPr lang="en-US">
              <a:latin typeface="微軟正黑體" pitchFamily="34" charset="-120"/>
              <a:ea typeface="微軟正黑體" pitchFamily="34" charset="-120"/>
            </a:rPr>
            <a:t>1</a:t>
          </a:r>
          <a:r>
            <a:rPr lang="zh-TW">
              <a:latin typeface="微軟正黑體" pitchFamily="34" charset="-120"/>
              <a:ea typeface="微軟正黑體" pitchFamily="34" charset="-120"/>
            </a:rPr>
            <a:t>位老師全程協助</a:t>
          </a:r>
          <a:endParaRPr lang="zh-TW" altLang="en-US">
            <a:latin typeface="微軟正黑體" pitchFamily="34" charset="-120"/>
            <a:ea typeface="微軟正黑體" pitchFamily="34" charset="-120"/>
          </a:endParaRPr>
        </a:p>
      </dgm:t>
    </dgm:pt>
    <dgm:pt modelId="{F9132206-ADDD-4FB1-B7FA-BD6F2FC6B12F}" type="parTrans" cxnId="{871E5AFF-8FB8-4B42-BC16-B99D10A73F5D}">
      <dgm:prSet/>
      <dgm:spPr/>
      <dgm:t>
        <a:bodyPr/>
        <a:lstStyle/>
        <a:p>
          <a:endParaRPr lang="zh-TW" altLang="en-US"/>
        </a:p>
      </dgm:t>
    </dgm:pt>
    <dgm:pt modelId="{7423EF1D-AD3F-4FD2-AD75-BC07D4ADCCA1}" type="sibTrans" cxnId="{871E5AFF-8FB8-4B42-BC16-B99D10A73F5D}">
      <dgm:prSet/>
      <dgm:spPr/>
      <dgm:t>
        <a:bodyPr/>
        <a:lstStyle/>
        <a:p>
          <a:endParaRPr lang="zh-TW" altLang="en-US"/>
        </a:p>
      </dgm:t>
    </dgm:pt>
    <dgm:pt modelId="{02F02C5B-911A-4BE9-9BE3-649A1B9B8563}">
      <dgm:prSet/>
      <dgm:spPr/>
      <dgm:t>
        <a:bodyPr/>
        <a:lstStyle/>
        <a:p>
          <a:r>
            <a:rPr lang="zh-TW" altLang="en-US">
              <a:latin typeface="微軟正黑體" pitchFamily="34" charset="-120"/>
              <a:ea typeface="微軟正黑體" pitchFamily="34" charset="-120"/>
            </a:rPr>
            <a:t>頒獎</a:t>
          </a:r>
        </a:p>
      </dgm:t>
    </dgm:pt>
    <dgm:pt modelId="{465A7483-BFB9-40FA-BC53-307D898EBB77}" type="parTrans" cxnId="{6A153495-D134-4B65-A641-1D68C8C6818D}">
      <dgm:prSet/>
      <dgm:spPr/>
      <dgm:t>
        <a:bodyPr/>
        <a:lstStyle/>
        <a:p>
          <a:endParaRPr lang="zh-TW" altLang="en-US"/>
        </a:p>
      </dgm:t>
    </dgm:pt>
    <dgm:pt modelId="{93699698-3CA6-4B77-900E-53B79F361C33}" type="sibTrans" cxnId="{6A153495-D134-4B65-A641-1D68C8C6818D}">
      <dgm:prSet/>
      <dgm:spPr/>
      <dgm:t>
        <a:bodyPr/>
        <a:lstStyle/>
        <a:p>
          <a:endParaRPr lang="zh-TW" altLang="en-US"/>
        </a:p>
      </dgm:t>
    </dgm:pt>
    <dgm:pt modelId="{63C4B56A-41BE-4C98-AF50-824E8D2A88AD}">
      <dgm:prSet phldrT="[文字]"/>
      <dgm:spPr/>
      <dgm:t>
        <a:bodyPr/>
        <a:lstStyle/>
        <a:p>
          <a:r>
            <a:rPr lang="zh-TW">
              <a:latin typeface="微軟正黑體" pitchFamily="34" charset="-120"/>
              <a:ea typeface="微軟正黑體" pitchFamily="34" charset="-120"/>
            </a:rPr>
            <a:t>比賽物品借用登記</a:t>
          </a:r>
          <a:endParaRPr lang="zh-TW" altLang="en-US">
            <a:latin typeface="微軟正黑體" pitchFamily="34" charset="-120"/>
            <a:ea typeface="微軟正黑體" pitchFamily="34" charset="-120"/>
          </a:endParaRPr>
        </a:p>
      </dgm:t>
    </dgm:pt>
    <dgm:pt modelId="{A9E19391-4E26-4637-AC72-34E3BC6675DD}" type="parTrans" cxnId="{5084DFAA-4169-4FB0-885E-02B86C0F3D9E}">
      <dgm:prSet/>
      <dgm:spPr/>
      <dgm:t>
        <a:bodyPr/>
        <a:lstStyle/>
        <a:p>
          <a:endParaRPr lang="zh-TW" altLang="en-US"/>
        </a:p>
      </dgm:t>
    </dgm:pt>
    <dgm:pt modelId="{2FAC930A-FC39-44F3-BB98-67F0CCC8A936}" type="sibTrans" cxnId="{5084DFAA-4169-4FB0-885E-02B86C0F3D9E}">
      <dgm:prSet/>
      <dgm:spPr/>
      <dgm:t>
        <a:bodyPr/>
        <a:lstStyle/>
        <a:p>
          <a:endParaRPr lang="zh-TW" altLang="en-US"/>
        </a:p>
      </dgm:t>
    </dgm:pt>
    <dgm:pt modelId="{5BA5D0CE-C75C-4635-99A8-023163685422}">
      <dgm:prSet phldrT="[文字]"/>
      <dgm:spPr/>
      <dgm:t>
        <a:bodyPr/>
        <a:lstStyle/>
        <a:p>
          <a:r>
            <a:rPr lang="zh-TW" altLang="en-US">
              <a:latin typeface="微軟正黑體" pitchFamily="34" charset="-120"/>
              <a:ea typeface="微軟正黑體" pitchFamily="34" charset="-120"/>
            </a:rPr>
            <a:t>聯絡簿通知</a:t>
          </a:r>
        </a:p>
      </dgm:t>
    </dgm:pt>
    <dgm:pt modelId="{ECA3552F-BFD4-4049-A8BE-652465DFD148}" type="parTrans" cxnId="{87F21DB2-96D7-4930-BE54-0989B937B800}">
      <dgm:prSet/>
      <dgm:spPr/>
    </dgm:pt>
    <dgm:pt modelId="{56A14C4D-1809-48D8-AF78-78E06B90AAAB}" type="sibTrans" cxnId="{87F21DB2-96D7-4930-BE54-0989B937B800}">
      <dgm:prSet/>
      <dgm:spPr/>
    </dgm:pt>
    <dgm:pt modelId="{9F06DFFE-5C9C-44F4-A374-7059D34DBFD4}" type="pres">
      <dgm:prSet presAssocID="{4FDBC8D1-5B8F-46E4-8D47-ACD0A2D6ECE5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B36D1D50-86C5-4FBB-AE3E-E1FD33D8B39D}" type="pres">
      <dgm:prSet presAssocID="{680D26DB-7702-42DA-A779-40683F297768}" presName="composite" presStyleCnt="0"/>
      <dgm:spPr/>
      <dgm:t>
        <a:bodyPr/>
        <a:lstStyle/>
        <a:p>
          <a:endParaRPr lang="zh-TW" altLang="en-US"/>
        </a:p>
      </dgm:t>
    </dgm:pt>
    <dgm:pt modelId="{D80AC534-62C0-4355-A557-1FB3222CA837}" type="pres">
      <dgm:prSet presAssocID="{680D26DB-7702-42DA-A779-40683F297768}" presName="parTx" presStyleLbl="node1" presStyleIdx="0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12ABB35-4F55-42B0-AB1E-67244C546324}" type="pres">
      <dgm:prSet presAssocID="{680D26DB-7702-42DA-A779-40683F297768}" presName="parSh" presStyleLbl="node1" presStyleIdx="0" presStyleCnt="5"/>
      <dgm:spPr/>
      <dgm:t>
        <a:bodyPr/>
        <a:lstStyle/>
        <a:p>
          <a:endParaRPr lang="zh-TW" altLang="en-US"/>
        </a:p>
      </dgm:t>
    </dgm:pt>
    <dgm:pt modelId="{FD21E20D-436F-4077-BF80-F264468C4969}" type="pres">
      <dgm:prSet presAssocID="{680D26DB-7702-42DA-A779-40683F297768}" presName="desTx" presStyleLbl="fgAcc1" presStyleIdx="0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44902A1-E417-4F91-BCAB-1C7F366D0D06}" type="pres">
      <dgm:prSet presAssocID="{EF7017C8-0A67-4B94-B054-D8BD70139588}" presName="sibTrans" presStyleLbl="sibTrans2D1" presStyleIdx="0" presStyleCnt="4"/>
      <dgm:spPr/>
      <dgm:t>
        <a:bodyPr/>
        <a:lstStyle/>
        <a:p>
          <a:endParaRPr lang="zh-TW" altLang="en-US"/>
        </a:p>
      </dgm:t>
    </dgm:pt>
    <dgm:pt modelId="{D919D447-8719-4FBB-9CCB-05303C1D059B}" type="pres">
      <dgm:prSet presAssocID="{EF7017C8-0A67-4B94-B054-D8BD70139588}" presName="connTx" presStyleLbl="sibTrans2D1" presStyleIdx="0" presStyleCnt="4"/>
      <dgm:spPr/>
      <dgm:t>
        <a:bodyPr/>
        <a:lstStyle/>
        <a:p>
          <a:endParaRPr lang="zh-TW" altLang="en-US"/>
        </a:p>
      </dgm:t>
    </dgm:pt>
    <dgm:pt modelId="{E51E9AA1-908E-48A4-87F8-03774166278A}" type="pres">
      <dgm:prSet presAssocID="{E7D933C9-0BA7-48E2-B53F-B04121D15FD5}" presName="composite" presStyleCnt="0"/>
      <dgm:spPr/>
      <dgm:t>
        <a:bodyPr/>
        <a:lstStyle/>
        <a:p>
          <a:endParaRPr lang="zh-TW" altLang="en-US"/>
        </a:p>
      </dgm:t>
    </dgm:pt>
    <dgm:pt modelId="{89B7C634-E2A6-42D5-A32A-EA3CE6C88F1E}" type="pres">
      <dgm:prSet presAssocID="{E7D933C9-0BA7-48E2-B53F-B04121D15FD5}" presName="parTx" presStyleLbl="node1" presStyleIdx="0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12E599D-43A8-4976-A97D-1E1E432F0CCE}" type="pres">
      <dgm:prSet presAssocID="{E7D933C9-0BA7-48E2-B53F-B04121D15FD5}" presName="parSh" presStyleLbl="node1" presStyleIdx="1" presStyleCnt="5"/>
      <dgm:spPr/>
      <dgm:t>
        <a:bodyPr/>
        <a:lstStyle/>
        <a:p>
          <a:endParaRPr lang="zh-TW" altLang="en-US"/>
        </a:p>
      </dgm:t>
    </dgm:pt>
    <dgm:pt modelId="{7A0BB0D2-5CCB-4DE5-9A95-A69BC5812E89}" type="pres">
      <dgm:prSet presAssocID="{E7D933C9-0BA7-48E2-B53F-B04121D15FD5}" presName="desTx" presStyleLbl="fgAcc1" presStyleIdx="1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C909A98-7F81-4EE7-A388-0C006615D197}" type="pres">
      <dgm:prSet presAssocID="{FFE9E35C-43CF-451B-AAE7-498A7DE0BDA0}" presName="sibTrans" presStyleLbl="sibTrans2D1" presStyleIdx="1" presStyleCnt="4"/>
      <dgm:spPr/>
      <dgm:t>
        <a:bodyPr/>
        <a:lstStyle/>
        <a:p>
          <a:endParaRPr lang="zh-TW" altLang="en-US"/>
        </a:p>
      </dgm:t>
    </dgm:pt>
    <dgm:pt modelId="{800F9DDB-9B20-4F91-B602-D8E866B384C9}" type="pres">
      <dgm:prSet presAssocID="{FFE9E35C-43CF-451B-AAE7-498A7DE0BDA0}" presName="connTx" presStyleLbl="sibTrans2D1" presStyleIdx="1" presStyleCnt="4"/>
      <dgm:spPr/>
      <dgm:t>
        <a:bodyPr/>
        <a:lstStyle/>
        <a:p>
          <a:endParaRPr lang="zh-TW" altLang="en-US"/>
        </a:p>
      </dgm:t>
    </dgm:pt>
    <dgm:pt modelId="{286218EF-7613-4E5D-9191-7BB25944D858}" type="pres">
      <dgm:prSet presAssocID="{782EDD5F-F84E-4D5B-9B45-CF848162359E}" presName="composite" presStyleCnt="0"/>
      <dgm:spPr/>
      <dgm:t>
        <a:bodyPr/>
        <a:lstStyle/>
        <a:p>
          <a:endParaRPr lang="zh-TW" altLang="en-US"/>
        </a:p>
      </dgm:t>
    </dgm:pt>
    <dgm:pt modelId="{BA0FC49D-D8EF-42FE-9811-798C6EE847C8}" type="pres">
      <dgm:prSet presAssocID="{782EDD5F-F84E-4D5B-9B45-CF848162359E}" presName="parTx" presStyleLbl="node1" presStyleIdx="1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6C93C94-2F43-4D16-BA5B-C6A2AA3B6637}" type="pres">
      <dgm:prSet presAssocID="{782EDD5F-F84E-4D5B-9B45-CF848162359E}" presName="parSh" presStyleLbl="node1" presStyleIdx="2" presStyleCnt="5"/>
      <dgm:spPr/>
      <dgm:t>
        <a:bodyPr/>
        <a:lstStyle/>
        <a:p>
          <a:endParaRPr lang="zh-TW" altLang="en-US"/>
        </a:p>
      </dgm:t>
    </dgm:pt>
    <dgm:pt modelId="{ECE0A6E3-E446-49B1-ABE8-DC9E097405A8}" type="pres">
      <dgm:prSet presAssocID="{782EDD5F-F84E-4D5B-9B45-CF848162359E}" presName="desTx" presStyleLbl="fgAcc1" presStyleIdx="2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47E6174-C5A6-4150-9584-9F970A8FB954}" type="pres">
      <dgm:prSet presAssocID="{83BC838C-D9CA-4F5C-B603-F88BC3E4D4BB}" presName="sibTrans" presStyleLbl="sibTrans2D1" presStyleIdx="2" presStyleCnt="4"/>
      <dgm:spPr/>
      <dgm:t>
        <a:bodyPr/>
        <a:lstStyle/>
        <a:p>
          <a:endParaRPr lang="zh-TW" altLang="en-US"/>
        </a:p>
      </dgm:t>
    </dgm:pt>
    <dgm:pt modelId="{339E2AD1-ABB7-4DE0-B3CA-CA9967D143A6}" type="pres">
      <dgm:prSet presAssocID="{83BC838C-D9CA-4F5C-B603-F88BC3E4D4BB}" presName="connTx" presStyleLbl="sibTrans2D1" presStyleIdx="2" presStyleCnt="4"/>
      <dgm:spPr/>
      <dgm:t>
        <a:bodyPr/>
        <a:lstStyle/>
        <a:p>
          <a:endParaRPr lang="zh-TW" altLang="en-US"/>
        </a:p>
      </dgm:t>
    </dgm:pt>
    <dgm:pt modelId="{3B3167E2-0D12-4B39-86FE-83C8111A0895}" type="pres">
      <dgm:prSet presAssocID="{3BE4178A-7F54-4227-87C9-1F437E004C6D}" presName="composite" presStyleCnt="0"/>
      <dgm:spPr/>
      <dgm:t>
        <a:bodyPr/>
        <a:lstStyle/>
        <a:p>
          <a:endParaRPr lang="zh-TW" altLang="en-US"/>
        </a:p>
      </dgm:t>
    </dgm:pt>
    <dgm:pt modelId="{955E4BB5-95F2-41C0-95F2-BB0313F7157B}" type="pres">
      <dgm:prSet presAssocID="{3BE4178A-7F54-4227-87C9-1F437E004C6D}" presName="parTx" presStyleLbl="node1" presStyleIdx="2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462C492-D6CA-47E4-AF85-11771A03AD2F}" type="pres">
      <dgm:prSet presAssocID="{3BE4178A-7F54-4227-87C9-1F437E004C6D}" presName="parSh" presStyleLbl="node1" presStyleIdx="3" presStyleCnt="5"/>
      <dgm:spPr/>
      <dgm:t>
        <a:bodyPr/>
        <a:lstStyle/>
        <a:p>
          <a:endParaRPr lang="zh-TW" altLang="en-US"/>
        </a:p>
      </dgm:t>
    </dgm:pt>
    <dgm:pt modelId="{E922B3AC-E703-4827-9902-D68B8B18A2A3}" type="pres">
      <dgm:prSet presAssocID="{3BE4178A-7F54-4227-87C9-1F437E004C6D}" presName="desTx" presStyleLbl="fgAcc1" presStyleIdx="3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44B260D-C923-4355-B5DC-AB13AAB353A5}" type="pres">
      <dgm:prSet presAssocID="{4CDA8C55-8380-4382-A799-556CDE3F9AFD}" presName="sibTrans" presStyleLbl="sibTrans2D1" presStyleIdx="3" presStyleCnt="4"/>
      <dgm:spPr/>
      <dgm:t>
        <a:bodyPr/>
        <a:lstStyle/>
        <a:p>
          <a:endParaRPr lang="zh-TW" altLang="en-US"/>
        </a:p>
      </dgm:t>
    </dgm:pt>
    <dgm:pt modelId="{28BEFEA7-3661-41DE-8888-5B702297E97E}" type="pres">
      <dgm:prSet presAssocID="{4CDA8C55-8380-4382-A799-556CDE3F9AFD}" presName="connTx" presStyleLbl="sibTrans2D1" presStyleIdx="3" presStyleCnt="4"/>
      <dgm:spPr/>
      <dgm:t>
        <a:bodyPr/>
        <a:lstStyle/>
        <a:p>
          <a:endParaRPr lang="zh-TW" altLang="en-US"/>
        </a:p>
      </dgm:t>
    </dgm:pt>
    <dgm:pt modelId="{9C5A929C-7B95-4946-BF61-658C7F5CAFCA}" type="pres">
      <dgm:prSet presAssocID="{0A10F8B9-C578-428D-BAEA-6E11108D66FA}" presName="composite" presStyleCnt="0"/>
      <dgm:spPr/>
      <dgm:t>
        <a:bodyPr/>
        <a:lstStyle/>
        <a:p>
          <a:endParaRPr lang="zh-TW" altLang="en-US"/>
        </a:p>
      </dgm:t>
    </dgm:pt>
    <dgm:pt modelId="{3E3FA5FF-F121-454E-8705-F738930FA887}" type="pres">
      <dgm:prSet presAssocID="{0A10F8B9-C578-428D-BAEA-6E11108D66FA}" presName="parTx" presStyleLbl="node1" presStyleIdx="3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1109219-B92F-439A-B53F-B1F407B7D2D3}" type="pres">
      <dgm:prSet presAssocID="{0A10F8B9-C578-428D-BAEA-6E11108D66FA}" presName="parSh" presStyleLbl="node1" presStyleIdx="4" presStyleCnt="5"/>
      <dgm:spPr/>
      <dgm:t>
        <a:bodyPr/>
        <a:lstStyle/>
        <a:p>
          <a:endParaRPr lang="zh-TW" altLang="en-US"/>
        </a:p>
      </dgm:t>
    </dgm:pt>
    <dgm:pt modelId="{3F9CA46E-C5C8-49D6-82CB-F50980FBC28C}" type="pres">
      <dgm:prSet presAssocID="{0A10F8B9-C578-428D-BAEA-6E11108D66FA}" presName="desTx" presStyleLbl="fgAcc1" presStyleIdx="4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C897B666-E238-4D30-B521-972A47F7BA6A}" type="presOf" srcId="{3436FEEB-2BC9-4E37-84C2-F9F2DCAEA6DB}" destId="{FD21E20D-436F-4077-BF80-F264468C4969}" srcOrd="0" destOrd="0" presId="urn:microsoft.com/office/officeart/2005/8/layout/process3"/>
    <dgm:cxn modelId="{39F9F4C0-F8DC-4CCB-83D3-70BB8451171B}" type="presOf" srcId="{A8B49149-621D-4FF9-8DB3-4391EF18DFB4}" destId="{7A0BB0D2-5CCB-4DE5-9A95-A69BC5812E89}" srcOrd="0" destOrd="0" presId="urn:microsoft.com/office/officeart/2005/8/layout/process3"/>
    <dgm:cxn modelId="{7DBFACF6-9311-445B-A646-56E0CCF8060E}" type="presOf" srcId="{4CDA8C55-8380-4382-A799-556CDE3F9AFD}" destId="{28BEFEA7-3661-41DE-8888-5B702297E97E}" srcOrd="1" destOrd="0" presId="urn:microsoft.com/office/officeart/2005/8/layout/process3"/>
    <dgm:cxn modelId="{481EEA04-9ECD-4688-81D7-8A38DE218E22}" srcId="{0A10F8B9-C578-428D-BAEA-6E11108D66FA}" destId="{18868695-D19B-42AD-B46C-E5D74879E4CB}" srcOrd="0" destOrd="0" parTransId="{11C8644A-AFCB-4BA6-BAB1-65DE1C442CF3}" sibTransId="{035FF114-D62B-4445-AF50-EF3CF233E070}"/>
    <dgm:cxn modelId="{FFA81741-29BD-410D-BDDE-B52E806A3F90}" type="presOf" srcId="{0A10F8B9-C578-428D-BAEA-6E11108D66FA}" destId="{3E3FA5FF-F121-454E-8705-F738930FA887}" srcOrd="0" destOrd="0" presId="urn:microsoft.com/office/officeart/2005/8/layout/process3"/>
    <dgm:cxn modelId="{5084DFAA-4169-4FB0-885E-02B86C0F3D9E}" srcId="{E7D933C9-0BA7-48E2-B53F-B04121D15FD5}" destId="{63C4B56A-41BE-4C98-AF50-824E8D2A88AD}" srcOrd="1" destOrd="0" parTransId="{A9E19391-4E26-4637-AC72-34E3BC6675DD}" sibTransId="{2FAC930A-FC39-44F3-BB98-67F0CCC8A936}"/>
    <dgm:cxn modelId="{87F21DB2-96D7-4930-BE54-0989B937B800}" srcId="{782EDD5F-F84E-4D5B-9B45-CF848162359E}" destId="{5BA5D0CE-C75C-4635-99A8-023163685422}" srcOrd="1" destOrd="0" parTransId="{ECA3552F-BFD4-4049-A8BE-652465DFD148}" sibTransId="{56A14C4D-1809-48D8-AF78-78E06B90AAAB}"/>
    <dgm:cxn modelId="{F0A72A5E-C433-4BDE-AC58-4394CF10AEF1}" srcId="{4FDBC8D1-5B8F-46E4-8D47-ACD0A2D6ECE5}" destId="{3BE4178A-7F54-4227-87C9-1F437E004C6D}" srcOrd="3" destOrd="0" parTransId="{E6D780A5-289B-4E15-A477-0541B8D4D690}" sibTransId="{4CDA8C55-8380-4382-A799-556CDE3F9AFD}"/>
    <dgm:cxn modelId="{E1CFFCEA-71D3-4269-B1BF-37E878711956}" type="presOf" srcId="{FFE9E35C-43CF-451B-AAE7-498A7DE0BDA0}" destId="{800F9DDB-9B20-4F91-B602-D8E866B384C9}" srcOrd="1" destOrd="0" presId="urn:microsoft.com/office/officeart/2005/8/layout/process3"/>
    <dgm:cxn modelId="{66C0CFBC-D995-4AA2-ADE9-DF679EFC7A91}" srcId="{4FDBC8D1-5B8F-46E4-8D47-ACD0A2D6ECE5}" destId="{E7D933C9-0BA7-48E2-B53F-B04121D15FD5}" srcOrd="1" destOrd="0" parTransId="{6DF01123-05F9-4836-BD26-35670DC04B1A}" sibTransId="{FFE9E35C-43CF-451B-AAE7-498A7DE0BDA0}"/>
    <dgm:cxn modelId="{CDB00CBA-B4FD-45EC-9B73-22EF170C9144}" type="presOf" srcId="{E7D933C9-0BA7-48E2-B53F-B04121D15FD5}" destId="{89B7C634-E2A6-42D5-A32A-EA3CE6C88F1E}" srcOrd="0" destOrd="0" presId="urn:microsoft.com/office/officeart/2005/8/layout/process3"/>
    <dgm:cxn modelId="{8F9DC8B4-30C7-4964-A138-9CF1250767A2}" srcId="{4FDBC8D1-5B8F-46E4-8D47-ACD0A2D6ECE5}" destId="{782EDD5F-F84E-4D5B-9B45-CF848162359E}" srcOrd="2" destOrd="0" parTransId="{A754341F-2476-446A-A8BF-054EF5763B01}" sibTransId="{83BC838C-D9CA-4F5C-B603-F88BC3E4D4BB}"/>
    <dgm:cxn modelId="{D56A22C9-3040-4CDD-8D07-3B646B9291A2}" type="presOf" srcId="{02F02C5B-911A-4BE9-9BE3-649A1B9B8563}" destId="{3F9CA46E-C5C8-49D6-82CB-F50980FBC28C}" srcOrd="0" destOrd="2" presId="urn:microsoft.com/office/officeart/2005/8/layout/process3"/>
    <dgm:cxn modelId="{4470027C-2F2F-4AA2-8B2B-C28F8AF560C0}" type="presOf" srcId="{3BE4178A-7F54-4227-87C9-1F437E004C6D}" destId="{955E4BB5-95F2-41C0-95F2-BB0313F7157B}" srcOrd="0" destOrd="0" presId="urn:microsoft.com/office/officeart/2005/8/layout/process3"/>
    <dgm:cxn modelId="{418DE946-C5A5-46AA-8F16-1C9D992B2FB2}" type="presOf" srcId="{FFE9E35C-43CF-451B-AAE7-498A7DE0BDA0}" destId="{0C909A98-7F81-4EE7-A388-0C006615D197}" srcOrd="0" destOrd="0" presId="urn:microsoft.com/office/officeart/2005/8/layout/process3"/>
    <dgm:cxn modelId="{23F77EA6-22F6-43B5-A19D-FDFAFB0465D0}" srcId="{4FDBC8D1-5B8F-46E4-8D47-ACD0A2D6ECE5}" destId="{0A10F8B9-C578-428D-BAEA-6E11108D66FA}" srcOrd="4" destOrd="0" parTransId="{53C6C65D-B368-49EB-8E48-01205CA839C3}" sibTransId="{F3D23781-1EA8-4D61-83A7-50463013FA91}"/>
    <dgm:cxn modelId="{F8ACEC1A-18F9-4C23-BEFB-F159DCCB84F7}" type="presOf" srcId="{4FDBC8D1-5B8F-46E4-8D47-ACD0A2D6ECE5}" destId="{9F06DFFE-5C9C-44F4-A374-7059D34DBFD4}" srcOrd="0" destOrd="0" presId="urn:microsoft.com/office/officeart/2005/8/layout/process3"/>
    <dgm:cxn modelId="{5FB83A83-2688-4914-8C6B-742F4DAAFDFC}" type="presOf" srcId="{782EDD5F-F84E-4D5B-9B45-CF848162359E}" destId="{D6C93C94-2F43-4D16-BA5B-C6A2AA3B6637}" srcOrd="1" destOrd="0" presId="urn:microsoft.com/office/officeart/2005/8/layout/process3"/>
    <dgm:cxn modelId="{5FED1F09-5416-467D-8D6C-83F82E418B12}" type="presOf" srcId="{E7D933C9-0BA7-48E2-B53F-B04121D15FD5}" destId="{312E599D-43A8-4976-A97D-1E1E432F0CCE}" srcOrd="1" destOrd="0" presId="urn:microsoft.com/office/officeart/2005/8/layout/process3"/>
    <dgm:cxn modelId="{6D34E53B-74EA-4307-B0BB-7BED668322A9}" type="presOf" srcId="{47324402-11CB-4831-8DB2-F784EDD0AA63}" destId="{3F9CA46E-C5C8-49D6-82CB-F50980FBC28C}" srcOrd="0" destOrd="1" presId="urn:microsoft.com/office/officeart/2005/8/layout/process3"/>
    <dgm:cxn modelId="{D871F974-9D77-46CB-8F18-895AFD025A6B}" type="presOf" srcId="{83BC838C-D9CA-4F5C-B603-F88BC3E4D4BB}" destId="{339E2AD1-ABB7-4DE0-B3CA-CA9967D143A6}" srcOrd="1" destOrd="0" presId="urn:microsoft.com/office/officeart/2005/8/layout/process3"/>
    <dgm:cxn modelId="{6A153495-D134-4B65-A641-1D68C8C6818D}" srcId="{0A10F8B9-C578-428D-BAEA-6E11108D66FA}" destId="{02F02C5B-911A-4BE9-9BE3-649A1B9B8563}" srcOrd="2" destOrd="0" parTransId="{465A7483-BFB9-40FA-BC53-307D898EBB77}" sibTransId="{93699698-3CA6-4B77-900E-53B79F361C33}"/>
    <dgm:cxn modelId="{9665A49D-B6DF-4343-BDF7-C353B4AB9D9D}" type="presOf" srcId="{680D26DB-7702-42DA-A779-40683F297768}" destId="{D80AC534-62C0-4355-A557-1FB3222CA837}" srcOrd="0" destOrd="0" presId="urn:microsoft.com/office/officeart/2005/8/layout/process3"/>
    <dgm:cxn modelId="{CD7CA87A-AE24-4E74-AA28-0ADE23E8822F}" type="presOf" srcId="{EF7017C8-0A67-4B94-B054-D8BD70139588}" destId="{E44902A1-E417-4F91-BCAB-1C7F366D0D06}" srcOrd="0" destOrd="0" presId="urn:microsoft.com/office/officeart/2005/8/layout/process3"/>
    <dgm:cxn modelId="{129AE38C-83D2-4EC3-90C6-AB4718655207}" type="presOf" srcId="{C206E484-97A0-438E-A202-493F3E2F9FBC}" destId="{E922B3AC-E703-4827-9902-D68B8B18A2A3}" srcOrd="0" destOrd="0" presId="urn:microsoft.com/office/officeart/2005/8/layout/process3"/>
    <dgm:cxn modelId="{24ABC4C3-D6CB-416A-8CB8-7CCB2812B000}" type="presOf" srcId="{5BA5D0CE-C75C-4635-99A8-023163685422}" destId="{ECE0A6E3-E446-49B1-ABE8-DC9E097405A8}" srcOrd="0" destOrd="1" presId="urn:microsoft.com/office/officeart/2005/8/layout/process3"/>
    <dgm:cxn modelId="{263BE6DF-7196-49F7-AAFE-3F173549BA12}" type="presOf" srcId="{18868695-D19B-42AD-B46C-E5D74879E4CB}" destId="{3F9CA46E-C5C8-49D6-82CB-F50980FBC28C}" srcOrd="0" destOrd="0" presId="urn:microsoft.com/office/officeart/2005/8/layout/process3"/>
    <dgm:cxn modelId="{AFC26FC7-1CA7-4FAB-9FC9-A925877FA23F}" type="presOf" srcId="{60E02186-54F5-478A-9550-DDE3E26CCA42}" destId="{ECE0A6E3-E446-49B1-ABE8-DC9E097405A8}" srcOrd="0" destOrd="2" presId="urn:microsoft.com/office/officeart/2005/8/layout/process3"/>
    <dgm:cxn modelId="{B3B0F1D3-87C3-48BA-89C6-CC535E571E07}" type="presOf" srcId="{1638AD40-943A-467B-B30E-F0E45D5C2312}" destId="{FD21E20D-436F-4077-BF80-F264468C4969}" srcOrd="0" destOrd="1" presId="urn:microsoft.com/office/officeart/2005/8/layout/process3"/>
    <dgm:cxn modelId="{A0DA75E1-62F7-40FA-A4F5-272FCADD7685}" type="presOf" srcId="{4CDA8C55-8380-4382-A799-556CDE3F9AFD}" destId="{644B260D-C923-4355-B5DC-AB13AAB353A5}" srcOrd="0" destOrd="0" presId="urn:microsoft.com/office/officeart/2005/8/layout/process3"/>
    <dgm:cxn modelId="{6F77B4B0-5C34-4307-A92F-A96AB2D19F80}" type="presOf" srcId="{3BE4178A-7F54-4227-87C9-1F437E004C6D}" destId="{6462C492-D6CA-47E4-AF85-11771A03AD2F}" srcOrd="1" destOrd="0" presId="urn:microsoft.com/office/officeart/2005/8/layout/process3"/>
    <dgm:cxn modelId="{56FE9DFD-C591-4DA6-822C-42668798ED28}" srcId="{680D26DB-7702-42DA-A779-40683F297768}" destId="{1638AD40-943A-467B-B30E-F0E45D5C2312}" srcOrd="1" destOrd="0" parTransId="{80DE6633-8E2B-4155-872D-A1C33E5D843B}" sibTransId="{71728A25-FB8B-45EA-83FF-8DF05AD19CB6}"/>
    <dgm:cxn modelId="{871E5AFF-8FB8-4B42-BC16-B99D10A73F5D}" srcId="{0A10F8B9-C578-428D-BAEA-6E11108D66FA}" destId="{47324402-11CB-4831-8DB2-F784EDD0AA63}" srcOrd="1" destOrd="0" parTransId="{F9132206-ADDD-4FB1-B7FA-BD6F2FC6B12F}" sibTransId="{7423EF1D-AD3F-4FD2-AD75-BC07D4ADCCA1}"/>
    <dgm:cxn modelId="{3421052E-481F-4F55-AD5B-805F49BC5B17}" type="presOf" srcId="{782EDD5F-F84E-4D5B-9B45-CF848162359E}" destId="{BA0FC49D-D8EF-42FE-9811-798C6EE847C8}" srcOrd="0" destOrd="0" presId="urn:microsoft.com/office/officeart/2005/8/layout/process3"/>
    <dgm:cxn modelId="{6441449A-A1C4-422A-846C-5DD5E70228E1}" srcId="{E7D933C9-0BA7-48E2-B53F-B04121D15FD5}" destId="{A8B49149-621D-4FF9-8DB3-4391EF18DFB4}" srcOrd="0" destOrd="0" parTransId="{F2B459C2-F086-43CA-92A2-1E54F117345D}" sibTransId="{62E12E81-77C9-4B8C-960B-DBA75A7B2A21}"/>
    <dgm:cxn modelId="{A3D32551-7732-459E-B1FC-635879AAC363}" srcId="{680D26DB-7702-42DA-A779-40683F297768}" destId="{3436FEEB-2BC9-4E37-84C2-F9F2DCAEA6DB}" srcOrd="0" destOrd="0" parTransId="{17655672-1033-4BB3-AFD0-CDCF1F2DBF50}" sibTransId="{99B1906B-A97B-423C-BE4A-78D901D59D15}"/>
    <dgm:cxn modelId="{EF7F9528-E175-48EA-9C3D-3DB2AB8AE419}" type="presOf" srcId="{680D26DB-7702-42DA-A779-40683F297768}" destId="{312ABB35-4F55-42B0-AB1E-67244C546324}" srcOrd="1" destOrd="0" presId="urn:microsoft.com/office/officeart/2005/8/layout/process3"/>
    <dgm:cxn modelId="{52543E04-BAE0-46F2-8530-20B1DAF58494}" type="presOf" srcId="{83BC838C-D9CA-4F5C-B603-F88BC3E4D4BB}" destId="{047E6174-C5A6-4150-9584-9F970A8FB954}" srcOrd="0" destOrd="0" presId="urn:microsoft.com/office/officeart/2005/8/layout/process3"/>
    <dgm:cxn modelId="{0C1374ED-54D6-4E57-9AE7-B4A893F5839C}" srcId="{782EDD5F-F84E-4D5B-9B45-CF848162359E}" destId="{CF35F6AA-C7C7-48D7-95EE-3E88D680B32B}" srcOrd="0" destOrd="0" parTransId="{9858A712-1E03-4137-9B24-5CA375E41EA2}" sibTransId="{0EEFF430-6FD2-4064-985B-D946AEA87903}"/>
    <dgm:cxn modelId="{68B57D79-0B5C-4808-B573-A36759D8D644}" type="presOf" srcId="{CF35F6AA-C7C7-48D7-95EE-3E88D680B32B}" destId="{ECE0A6E3-E446-49B1-ABE8-DC9E097405A8}" srcOrd="0" destOrd="0" presId="urn:microsoft.com/office/officeart/2005/8/layout/process3"/>
    <dgm:cxn modelId="{0499CF49-F3C0-489D-A2AF-F6DB27406666}" type="presOf" srcId="{63C4B56A-41BE-4C98-AF50-824E8D2A88AD}" destId="{7A0BB0D2-5CCB-4DE5-9A95-A69BC5812E89}" srcOrd="0" destOrd="1" presId="urn:microsoft.com/office/officeart/2005/8/layout/process3"/>
    <dgm:cxn modelId="{1B252590-0662-4104-8C97-11EA7CF9DB8B}" srcId="{4FDBC8D1-5B8F-46E4-8D47-ACD0A2D6ECE5}" destId="{680D26DB-7702-42DA-A779-40683F297768}" srcOrd="0" destOrd="0" parTransId="{DDE6E537-E5FA-43B7-AD50-D26BC50BEF0C}" sibTransId="{EF7017C8-0A67-4B94-B054-D8BD70139588}"/>
    <dgm:cxn modelId="{967263D7-D0DE-442E-87D6-D4C571CD02B3}" srcId="{782EDD5F-F84E-4D5B-9B45-CF848162359E}" destId="{60E02186-54F5-478A-9550-DDE3E26CCA42}" srcOrd="2" destOrd="0" parTransId="{88FBFC19-EBBF-4592-9236-F70C53325A01}" sibTransId="{5158E5CE-3067-4860-9602-BC2236D7905D}"/>
    <dgm:cxn modelId="{2924F2AE-0701-4021-AF23-A077C4255694}" srcId="{3BE4178A-7F54-4227-87C9-1F437E004C6D}" destId="{C206E484-97A0-438E-A202-493F3E2F9FBC}" srcOrd="0" destOrd="0" parTransId="{8EAE87B9-319C-42C0-9D70-7D319C7B6609}" sibTransId="{7FA92A9C-B1B6-46C7-A151-1B7C9F59A043}"/>
    <dgm:cxn modelId="{E49D4559-B0FE-4506-B70E-CF2F49428CCD}" type="presOf" srcId="{EF7017C8-0A67-4B94-B054-D8BD70139588}" destId="{D919D447-8719-4FBB-9CCB-05303C1D059B}" srcOrd="1" destOrd="0" presId="urn:microsoft.com/office/officeart/2005/8/layout/process3"/>
    <dgm:cxn modelId="{DDCEA296-1B20-47D2-9338-03B66F34A0ED}" type="presOf" srcId="{0A10F8B9-C578-428D-BAEA-6E11108D66FA}" destId="{B1109219-B92F-439A-B53F-B1F407B7D2D3}" srcOrd="1" destOrd="0" presId="urn:microsoft.com/office/officeart/2005/8/layout/process3"/>
    <dgm:cxn modelId="{FD45829E-C4F0-4EAE-A9CD-14F167A63CF9}" type="presParOf" srcId="{9F06DFFE-5C9C-44F4-A374-7059D34DBFD4}" destId="{B36D1D50-86C5-4FBB-AE3E-E1FD33D8B39D}" srcOrd="0" destOrd="0" presId="urn:microsoft.com/office/officeart/2005/8/layout/process3"/>
    <dgm:cxn modelId="{185EB05B-38F4-4F14-AA3D-24F6B3BAE857}" type="presParOf" srcId="{B36D1D50-86C5-4FBB-AE3E-E1FD33D8B39D}" destId="{D80AC534-62C0-4355-A557-1FB3222CA837}" srcOrd="0" destOrd="0" presId="urn:microsoft.com/office/officeart/2005/8/layout/process3"/>
    <dgm:cxn modelId="{669F966D-F764-4B28-85B9-A6840D8A78C9}" type="presParOf" srcId="{B36D1D50-86C5-4FBB-AE3E-E1FD33D8B39D}" destId="{312ABB35-4F55-42B0-AB1E-67244C546324}" srcOrd="1" destOrd="0" presId="urn:microsoft.com/office/officeart/2005/8/layout/process3"/>
    <dgm:cxn modelId="{3A0654E9-553B-4336-A499-6E31DD2FDD2C}" type="presParOf" srcId="{B36D1D50-86C5-4FBB-AE3E-E1FD33D8B39D}" destId="{FD21E20D-436F-4077-BF80-F264468C4969}" srcOrd="2" destOrd="0" presId="urn:microsoft.com/office/officeart/2005/8/layout/process3"/>
    <dgm:cxn modelId="{678F7CC2-E040-4F7F-AAB5-BF34A05E11E6}" type="presParOf" srcId="{9F06DFFE-5C9C-44F4-A374-7059D34DBFD4}" destId="{E44902A1-E417-4F91-BCAB-1C7F366D0D06}" srcOrd="1" destOrd="0" presId="urn:microsoft.com/office/officeart/2005/8/layout/process3"/>
    <dgm:cxn modelId="{999C95CB-646B-4A27-B2AF-4A885CAE2977}" type="presParOf" srcId="{E44902A1-E417-4F91-BCAB-1C7F366D0D06}" destId="{D919D447-8719-4FBB-9CCB-05303C1D059B}" srcOrd="0" destOrd="0" presId="urn:microsoft.com/office/officeart/2005/8/layout/process3"/>
    <dgm:cxn modelId="{1FA1F985-9378-4006-BE16-649609B8C7B8}" type="presParOf" srcId="{9F06DFFE-5C9C-44F4-A374-7059D34DBFD4}" destId="{E51E9AA1-908E-48A4-87F8-03774166278A}" srcOrd="2" destOrd="0" presId="urn:microsoft.com/office/officeart/2005/8/layout/process3"/>
    <dgm:cxn modelId="{C1B0820F-2705-4929-A995-F453067273B4}" type="presParOf" srcId="{E51E9AA1-908E-48A4-87F8-03774166278A}" destId="{89B7C634-E2A6-42D5-A32A-EA3CE6C88F1E}" srcOrd="0" destOrd="0" presId="urn:microsoft.com/office/officeart/2005/8/layout/process3"/>
    <dgm:cxn modelId="{63B5D8F8-DE40-4D29-A5BC-E9C833683834}" type="presParOf" srcId="{E51E9AA1-908E-48A4-87F8-03774166278A}" destId="{312E599D-43A8-4976-A97D-1E1E432F0CCE}" srcOrd="1" destOrd="0" presId="urn:microsoft.com/office/officeart/2005/8/layout/process3"/>
    <dgm:cxn modelId="{5E4FE19B-ABF1-437C-B23A-48BD003F58D1}" type="presParOf" srcId="{E51E9AA1-908E-48A4-87F8-03774166278A}" destId="{7A0BB0D2-5CCB-4DE5-9A95-A69BC5812E89}" srcOrd="2" destOrd="0" presId="urn:microsoft.com/office/officeart/2005/8/layout/process3"/>
    <dgm:cxn modelId="{E810599F-DD7C-4ED1-B529-07671505204C}" type="presParOf" srcId="{9F06DFFE-5C9C-44F4-A374-7059D34DBFD4}" destId="{0C909A98-7F81-4EE7-A388-0C006615D197}" srcOrd="3" destOrd="0" presId="urn:microsoft.com/office/officeart/2005/8/layout/process3"/>
    <dgm:cxn modelId="{78B387D8-314C-4CEE-AC42-3CFB97F4F89A}" type="presParOf" srcId="{0C909A98-7F81-4EE7-A388-0C006615D197}" destId="{800F9DDB-9B20-4F91-B602-D8E866B384C9}" srcOrd="0" destOrd="0" presId="urn:microsoft.com/office/officeart/2005/8/layout/process3"/>
    <dgm:cxn modelId="{1951C015-A5A2-4A78-9EA8-40E0429E6FF1}" type="presParOf" srcId="{9F06DFFE-5C9C-44F4-A374-7059D34DBFD4}" destId="{286218EF-7613-4E5D-9191-7BB25944D858}" srcOrd="4" destOrd="0" presId="urn:microsoft.com/office/officeart/2005/8/layout/process3"/>
    <dgm:cxn modelId="{92CCD723-ABBD-4A67-8F19-E5B18987D0C3}" type="presParOf" srcId="{286218EF-7613-4E5D-9191-7BB25944D858}" destId="{BA0FC49D-D8EF-42FE-9811-798C6EE847C8}" srcOrd="0" destOrd="0" presId="urn:microsoft.com/office/officeart/2005/8/layout/process3"/>
    <dgm:cxn modelId="{069C9002-A943-4ED3-981C-4751E016CBAA}" type="presParOf" srcId="{286218EF-7613-4E5D-9191-7BB25944D858}" destId="{D6C93C94-2F43-4D16-BA5B-C6A2AA3B6637}" srcOrd="1" destOrd="0" presId="urn:microsoft.com/office/officeart/2005/8/layout/process3"/>
    <dgm:cxn modelId="{B7678517-81E5-46E5-9572-1AD569ED184B}" type="presParOf" srcId="{286218EF-7613-4E5D-9191-7BB25944D858}" destId="{ECE0A6E3-E446-49B1-ABE8-DC9E097405A8}" srcOrd="2" destOrd="0" presId="urn:microsoft.com/office/officeart/2005/8/layout/process3"/>
    <dgm:cxn modelId="{E43DF3E6-A576-4A96-A3AA-AC4772F36535}" type="presParOf" srcId="{9F06DFFE-5C9C-44F4-A374-7059D34DBFD4}" destId="{047E6174-C5A6-4150-9584-9F970A8FB954}" srcOrd="5" destOrd="0" presId="urn:microsoft.com/office/officeart/2005/8/layout/process3"/>
    <dgm:cxn modelId="{A1448192-99A2-4B56-9128-748808EEF60E}" type="presParOf" srcId="{047E6174-C5A6-4150-9584-9F970A8FB954}" destId="{339E2AD1-ABB7-4DE0-B3CA-CA9967D143A6}" srcOrd="0" destOrd="0" presId="urn:microsoft.com/office/officeart/2005/8/layout/process3"/>
    <dgm:cxn modelId="{AD4CB434-43F1-48E1-93ED-B9CE1847EDC5}" type="presParOf" srcId="{9F06DFFE-5C9C-44F4-A374-7059D34DBFD4}" destId="{3B3167E2-0D12-4B39-86FE-83C8111A0895}" srcOrd="6" destOrd="0" presId="urn:microsoft.com/office/officeart/2005/8/layout/process3"/>
    <dgm:cxn modelId="{5A9AB936-C04A-4240-8ACE-8B77B687202D}" type="presParOf" srcId="{3B3167E2-0D12-4B39-86FE-83C8111A0895}" destId="{955E4BB5-95F2-41C0-95F2-BB0313F7157B}" srcOrd="0" destOrd="0" presId="urn:microsoft.com/office/officeart/2005/8/layout/process3"/>
    <dgm:cxn modelId="{C57EC091-9675-48C0-BBBD-DD65DE6273F2}" type="presParOf" srcId="{3B3167E2-0D12-4B39-86FE-83C8111A0895}" destId="{6462C492-D6CA-47E4-AF85-11771A03AD2F}" srcOrd="1" destOrd="0" presId="urn:microsoft.com/office/officeart/2005/8/layout/process3"/>
    <dgm:cxn modelId="{35A16B36-A9EC-404B-B745-497E1C3AFB0A}" type="presParOf" srcId="{3B3167E2-0D12-4B39-86FE-83C8111A0895}" destId="{E922B3AC-E703-4827-9902-D68B8B18A2A3}" srcOrd="2" destOrd="0" presId="urn:microsoft.com/office/officeart/2005/8/layout/process3"/>
    <dgm:cxn modelId="{8FD8432F-B14E-49B3-B1F3-DA80DC31D1E1}" type="presParOf" srcId="{9F06DFFE-5C9C-44F4-A374-7059D34DBFD4}" destId="{644B260D-C923-4355-B5DC-AB13AAB353A5}" srcOrd="7" destOrd="0" presId="urn:microsoft.com/office/officeart/2005/8/layout/process3"/>
    <dgm:cxn modelId="{D6A41D4F-A02D-4792-8D64-4AF0F622788C}" type="presParOf" srcId="{644B260D-C923-4355-B5DC-AB13AAB353A5}" destId="{28BEFEA7-3661-41DE-8888-5B702297E97E}" srcOrd="0" destOrd="0" presId="urn:microsoft.com/office/officeart/2005/8/layout/process3"/>
    <dgm:cxn modelId="{D8D496E9-0D80-4EB6-AE0B-E565162733F3}" type="presParOf" srcId="{9F06DFFE-5C9C-44F4-A374-7059D34DBFD4}" destId="{9C5A929C-7B95-4946-BF61-658C7F5CAFCA}" srcOrd="8" destOrd="0" presId="urn:microsoft.com/office/officeart/2005/8/layout/process3"/>
    <dgm:cxn modelId="{DA51B9C7-8C74-4557-A77E-BBD8306D2F90}" type="presParOf" srcId="{9C5A929C-7B95-4946-BF61-658C7F5CAFCA}" destId="{3E3FA5FF-F121-454E-8705-F738930FA887}" srcOrd="0" destOrd="0" presId="urn:microsoft.com/office/officeart/2005/8/layout/process3"/>
    <dgm:cxn modelId="{53A4EB53-CD6C-4D49-AC03-0D86C9E27FA4}" type="presParOf" srcId="{9C5A929C-7B95-4946-BF61-658C7F5CAFCA}" destId="{B1109219-B92F-439A-B53F-B1F407B7D2D3}" srcOrd="1" destOrd="0" presId="urn:microsoft.com/office/officeart/2005/8/layout/process3"/>
    <dgm:cxn modelId="{216DF4DD-C409-4218-859F-9839B19F43B3}" type="presParOf" srcId="{9C5A929C-7B95-4946-BF61-658C7F5CAFCA}" destId="{3F9CA46E-C5C8-49D6-82CB-F50980FBC28C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B2C823D-16FF-45D8-BABE-D03EB9441E09}" type="doc">
      <dgm:prSet loTypeId="urn:microsoft.com/office/officeart/2005/8/layout/vList2" loCatId="list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3695AC22-2949-4C17-97CA-C3B33345FAC2}">
      <dgm:prSet phldrT="[文字]" custT="1"/>
      <dgm:spPr/>
      <dgm:t>
        <a:bodyPr/>
        <a:lstStyle/>
        <a:p>
          <a:r>
            <a:rPr lang="zh-TW" altLang="en-US" sz="1600">
              <a:latin typeface="微軟正黑體" pitchFamily="34" charset="-120"/>
              <a:ea typeface="微軟正黑體" pitchFamily="34" charset="-120"/>
            </a:rPr>
            <a:t>注意事項</a:t>
          </a:r>
          <a:r>
            <a:rPr lang="en-US" altLang="zh-TW" sz="1600">
              <a:latin typeface="微軟正黑體" pitchFamily="34" charset="-120"/>
              <a:ea typeface="微軟正黑體" pitchFamily="34" charset="-120"/>
            </a:rPr>
            <a:t>1</a:t>
          </a:r>
          <a:r>
            <a:rPr lang="zh-TW" altLang="en-US" sz="1600">
              <a:latin typeface="微軟正黑體" pitchFamily="34" charset="-120"/>
              <a:ea typeface="微軟正黑體" pitchFamily="34" charset="-120"/>
            </a:rPr>
            <a:t>：最晚應於</a:t>
          </a:r>
          <a:r>
            <a:rPr lang="en-US" altLang="zh-TW" sz="1600">
              <a:latin typeface="微軟正黑體" pitchFamily="34" charset="-120"/>
              <a:ea typeface="微軟正黑體" pitchFamily="34" charset="-120"/>
            </a:rPr>
            <a:t>11/26登記，12/10前完成選拔，以免延誤報名作業。</a:t>
          </a:r>
          <a:endParaRPr lang="zh-TW" altLang="en-US" sz="1600">
            <a:latin typeface="微軟正黑體" pitchFamily="34" charset="-120"/>
            <a:ea typeface="微軟正黑體" pitchFamily="34" charset="-120"/>
          </a:endParaRPr>
        </a:p>
      </dgm:t>
    </dgm:pt>
    <dgm:pt modelId="{CD4B19C8-CC61-496B-A3EB-88A938705DE0}" type="parTrans" cxnId="{0AB005BC-79A1-4927-A2C3-D6DFA4496E39}">
      <dgm:prSet/>
      <dgm:spPr/>
      <dgm:t>
        <a:bodyPr/>
        <a:lstStyle/>
        <a:p>
          <a:endParaRPr lang="zh-TW" altLang="en-US"/>
        </a:p>
      </dgm:t>
    </dgm:pt>
    <dgm:pt modelId="{275ADD44-967D-444D-9A63-B2C1221270FE}" type="sibTrans" cxnId="{0AB005BC-79A1-4927-A2C3-D6DFA4496E39}">
      <dgm:prSet/>
      <dgm:spPr/>
      <dgm:t>
        <a:bodyPr/>
        <a:lstStyle/>
        <a:p>
          <a:endParaRPr lang="zh-TW" altLang="en-US"/>
        </a:p>
      </dgm:t>
    </dgm:pt>
    <dgm:pt modelId="{D83FA747-AEB4-424B-A23D-6909EA3E2419}">
      <dgm:prSet phldrT="[文字]" custT="1"/>
      <dgm:spPr/>
      <dgm:t>
        <a:bodyPr/>
        <a:lstStyle/>
        <a:p>
          <a:r>
            <a:rPr lang="zh-TW" altLang="en-US" sz="1600">
              <a:latin typeface="微軟正黑體" pitchFamily="34" charset="-120"/>
              <a:ea typeface="微軟正黑體" pitchFamily="34" charset="-120"/>
            </a:rPr>
            <a:t>注意事項</a:t>
          </a:r>
          <a:r>
            <a:rPr lang="en-US" altLang="zh-TW" sz="1600">
              <a:latin typeface="微軟正黑體" pitchFamily="34" charset="-120"/>
              <a:ea typeface="微軟正黑體" pitchFamily="34" charset="-120"/>
            </a:rPr>
            <a:t>2</a:t>
          </a:r>
          <a:r>
            <a:rPr lang="zh-TW" altLang="en-US" sz="1600">
              <a:latin typeface="微軟正黑體" pitchFamily="34" charset="-120"/>
              <a:ea typeface="微軟正黑體" pitchFamily="34" charset="-120"/>
            </a:rPr>
            <a:t>：由於經費有限，最多協助</a:t>
          </a:r>
          <a:r>
            <a:rPr lang="en-US" altLang="zh-TW" sz="1600">
              <a:latin typeface="微軟正黑體" pitchFamily="34" charset="-120"/>
              <a:ea typeface="微軟正黑體" pitchFamily="34" charset="-120"/>
            </a:rPr>
            <a:t>20校辦理選拔，請儘早登記以免向隅。</a:t>
          </a:r>
          <a:endParaRPr lang="zh-TW" altLang="en-US" sz="1600">
            <a:latin typeface="微軟正黑體" pitchFamily="34" charset="-120"/>
            <a:ea typeface="微軟正黑體" pitchFamily="34" charset="-120"/>
          </a:endParaRPr>
        </a:p>
      </dgm:t>
    </dgm:pt>
    <dgm:pt modelId="{4DB31048-B411-495D-ADF1-98D5AD5E64DF}" type="parTrans" cxnId="{1709857F-C457-4A20-90B7-6FDB2D353471}">
      <dgm:prSet/>
      <dgm:spPr/>
      <dgm:t>
        <a:bodyPr/>
        <a:lstStyle/>
        <a:p>
          <a:endParaRPr lang="zh-TW" altLang="en-US"/>
        </a:p>
      </dgm:t>
    </dgm:pt>
    <dgm:pt modelId="{918BDDE4-A059-4F2E-982C-7263BB644514}" type="sibTrans" cxnId="{1709857F-C457-4A20-90B7-6FDB2D353471}">
      <dgm:prSet/>
      <dgm:spPr/>
      <dgm:t>
        <a:bodyPr/>
        <a:lstStyle/>
        <a:p>
          <a:endParaRPr lang="zh-TW" altLang="en-US"/>
        </a:p>
      </dgm:t>
    </dgm:pt>
    <dgm:pt modelId="{086B1BE2-5DF1-4890-BD8B-A076C358DC41}">
      <dgm:prSet phldrT="[文字]" custT="1"/>
      <dgm:spPr/>
      <dgm:t>
        <a:bodyPr/>
        <a:lstStyle/>
        <a:p>
          <a:r>
            <a:rPr lang="zh-TW" altLang="en-US" sz="1600">
              <a:latin typeface="微軟正黑體" pitchFamily="34" charset="-120"/>
              <a:ea typeface="微軟正黑體" pitchFamily="34" charset="-120"/>
            </a:rPr>
            <a:t>注意事項</a:t>
          </a:r>
          <a:r>
            <a:rPr lang="en-US" altLang="zh-TW" sz="1600">
              <a:latin typeface="微軟正黑體" pitchFamily="34" charset="-120"/>
              <a:ea typeface="微軟正黑體" pitchFamily="34" charset="-120"/>
            </a:rPr>
            <a:t>3</a:t>
          </a:r>
          <a:r>
            <a:rPr lang="zh-TW" altLang="en-US" sz="1600">
              <a:latin typeface="微軟正黑體" pitchFamily="34" charset="-120"/>
              <a:ea typeface="微軟正黑體" pitchFamily="34" charset="-120"/>
            </a:rPr>
            <a:t>：</a:t>
          </a:r>
          <a:r>
            <a:rPr lang="en-US" altLang="zh-TW" sz="1600">
              <a:latin typeface="微軟正黑體" pitchFamily="34" charset="-120"/>
              <a:ea typeface="微軟正黑體" pitchFamily="34" charset="-120"/>
            </a:rPr>
            <a:t>亦可自行辦理或依學生棋力或參加協會檢定 (11/15~12/6)，推派代表報名參賽。</a:t>
          </a:r>
          <a:endParaRPr lang="zh-TW" altLang="en-US" sz="1600">
            <a:latin typeface="微軟正黑體" pitchFamily="34" charset="-120"/>
            <a:ea typeface="微軟正黑體" pitchFamily="34" charset="-120"/>
          </a:endParaRPr>
        </a:p>
      </dgm:t>
    </dgm:pt>
    <dgm:pt modelId="{6E94A2E0-4D3F-456B-B206-B22F13E6A2AD}" type="parTrans" cxnId="{66D5BCBA-FC0D-4C78-8481-B8E542A34BDD}">
      <dgm:prSet/>
      <dgm:spPr/>
      <dgm:t>
        <a:bodyPr/>
        <a:lstStyle/>
        <a:p>
          <a:endParaRPr lang="zh-TW" altLang="en-US"/>
        </a:p>
      </dgm:t>
    </dgm:pt>
    <dgm:pt modelId="{96AEF699-2DD8-4FA7-96D4-CB348ABC8A86}" type="sibTrans" cxnId="{66D5BCBA-FC0D-4C78-8481-B8E542A34BDD}">
      <dgm:prSet/>
      <dgm:spPr/>
      <dgm:t>
        <a:bodyPr/>
        <a:lstStyle/>
        <a:p>
          <a:endParaRPr lang="zh-TW" altLang="en-US"/>
        </a:p>
      </dgm:t>
    </dgm:pt>
    <dgm:pt modelId="{F1D41C7D-8A7C-4DC8-880C-C782EEBA5803}" type="pres">
      <dgm:prSet presAssocID="{4B2C823D-16FF-45D8-BABE-D03EB9441E09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90814599-8F41-41C5-9D57-FD8C6C8CB989}" type="pres">
      <dgm:prSet presAssocID="{3695AC22-2949-4C17-97CA-C3B33345FAC2}" presName="parentText" presStyleLbl="node1" presStyleIdx="0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AB1FCBC-C789-4F68-BAE4-4A2D34945B8F}" type="pres">
      <dgm:prSet presAssocID="{275ADD44-967D-444D-9A63-B2C1221270FE}" presName="spacer" presStyleCnt="0"/>
      <dgm:spPr/>
      <dgm:t>
        <a:bodyPr/>
        <a:lstStyle/>
        <a:p>
          <a:endParaRPr lang="zh-TW" altLang="en-US"/>
        </a:p>
      </dgm:t>
    </dgm:pt>
    <dgm:pt modelId="{B38B0B6A-B888-489C-8D93-150C9583220D}" type="pres">
      <dgm:prSet presAssocID="{D83FA747-AEB4-424B-A23D-6909EA3E2419}" presName="parentText" presStyleLbl="node1" presStyleIdx="1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3EDDB03-33F3-4746-9275-415A10E2044B}" type="pres">
      <dgm:prSet presAssocID="{918BDDE4-A059-4F2E-982C-7263BB644514}" presName="spacer" presStyleCnt="0"/>
      <dgm:spPr/>
      <dgm:t>
        <a:bodyPr/>
        <a:lstStyle/>
        <a:p>
          <a:endParaRPr lang="zh-TW" altLang="en-US"/>
        </a:p>
      </dgm:t>
    </dgm:pt>
    <dgm:pt modelId="{BD8077DD-134B-4F06-A653-345DDF240EA4}" type="pres">
      <dgm:prSet presAssocID="{086B1BE2-5DF1-4890-BD8B-A076C358DC41}" presName="parentText" presStyleLbl="node1" presStyleIdx="2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860485EA-98E7-499E-83BA-412F47284BA6}" type="presOf" srcId="{D83FA747-AEB4-424B-A23D-6909EA3E2419}" destId="{B38B0B6A-B888-489C-8D93-150C9583220D}" srcOrd="0" destOrd="0" presId="urn:microsoft.com/office/officeart/2005/8/layout/vList2"/>
    <dgm:cxn modelId="{1709857F-C457-4A20-90B7-6FDB2D353471}" srcId="{4B2C823D-16FF-45D8-BABE-D03EB9441E09}" destId="{D83FA747-AEB4-424B-A23D-6909EA3E2419}" srcOrd="1" destOrd="0" parTransId="{4DB31048-B411-495D-ADF1-98D5AD5E64DF}" sibTransId="{918BDDE4-A059-4F2E-982C-7263BB644514}"/>
    <dgm:cxn modelId="{C6DE7957-33C1-4A54-981B-1DF5EEC108DE}" type="presOf" srcId="{3695AC22-2949-4C17-97CA-C3B33345FAC2}" destId="{90814599-8F41-41C5-9D57-FD8C6C8CB989}" srcOrd="0" destOrd="0" presId="urn:microsoft.com/office/officeart/2005/8/layout/vList2"/>
    <dgm:cxn modelId="{0AB005BC-79A1-4927-A2C3-D6DFA4496E39}" srcId="{4B2C823D-16FF-45D8-BABE-D03EB9441E09}" destId="{3695AC22-2949-4C17-97CA-C3B33345FAC2}" srcOrd="0" destOrd="0" parTransId="{CD4B19C8-CC61-496B-A3EB-88A938705DE0}" sibTransId="{275ADD44-967D-444D-9A63-B2C1221270FE}"/>
    <dgm:cxn modelId="{9329CA6F-0256-484A-8AD7-BCAEFF2A5A23}" type="presOf" srcId="{086B1BE2-5DF1-4890-BD8B-A076C358DC41}" destId="{BD8077DD-134B-4F06-A653-345DDF240EA4}" srcOrd="0" destOrd="0" presId="urn:microsoft.com/office/officeart/2005/8/layout/vList2"/>
    <dgm:cxn modelId="{009A709E-35BC-479B-979B-BB159129ECE3}" type="presOf" srcId="{4B2C823D-16FF-45D8-BABE-D03EB9441E09}" destId="{F1D41C7D-8A7C-4DC8-880C-C782EEBA5803}" srcOrd="0" destOrd="0" presId="urn:microsoft.com/office/officeart/2005/8/layout/vList2"/>
    <dgm:cxn modelId="{66D5BCBA-FC0D-4C78-8481-B8E542A34BDD}" srcId="{4B2C823D-16FF-45D8-BABE-D03EB9441E09}" destId="{086B1BE2-5DF1-4890-BD8B-A076C358DC41}" srcOrd="2" destOrd="0" parTransId="{6E94A2E0-4D3F-456B-B206-B22F13E6A2AD}" sibTransId="{96AEF699-2DD8-4FA7-96D4-CB348ABC8A86}"/>
    <dgm:cxn modelId="{8FE65480-C94B-4926-98F1-29FB5AE289BB}" type="presParOf" srcId="{F1D41C7D-8A7C-4DC8-880C-C782EEBA5803}" destId="{90814599-8F41-41C5-9D57-FD8C6C8CB989}" srcOrd="0" destOrd="0" presId="urn:microsoft.com/office/officeart/2005/8/layout/vList2"/>
    <dgm:cxn modelId="{FC7F08D1-4A29-4E58-8D32-D1049C121582}" type="presParOf" srcId="{F1D41C7D-8A7C-4DC8-880C-C782EEBA5803}" destId="{AAB1FCBC-C789-4F68-BAE4-4A2D34945B8F}" srcOrd="1" destOrd="0" presId="urn:microsoft.com/office/officeart/2005/8/layout/vList2"/>
    <dgm:cxn modelId="{72DAE051-1CE8-4740-9922-1B8BEB9AEE2F}" type="presParOf" srcId="{F1D41C7D-8A7C-4DC8-880C-C782EEBA5803}" destId="{B38B0B6A-B888-489C-8D93-150C9583220D}" srcOrd="2" destOrd="0" presId="urn:microsoft.com/office/officeart/2005/8/layout/vList2"/>
    <dgm:cxn modelId="{345029D0-A14B-4620-9332-D3B053ACBE5B}" type="presParOf" srcId="{F1D41C7D-8A7C-4DC8-880C-C782EEBA5803}" destId="{C3EDDB03-33F3-4746-9275-415A10E2044B}" srcOrd="3" destOrd="0" presId="urn:microsoft.com/office/officeart/2005/8/layout/vList2"/>
    <dgm:cxn modelId="{AC3843B9-7B2C-4BE7-AF57-5F60A06B82E2}" type="presParOf" srcId="{F1D41C7D-8A7C-4DC8-880C-C782EEBA5803}" destId="{BD8077DD-134B-4F06-A653-345DDF240EA4}" srcOrd="4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8893254-EF64-4B9B-A256-86F91C2C707C}">
      <dsp:nvSpPr>
        <dsp:cNvPr id="0" name=""/>
        <dsp:cNvSpPr/>
      </dsp:nvSpPr>
      <dsp:spPr>
        <a:xfrm>
          <a:off x="0" y="543925"/>
          <a:ext cx="9496425" cy="255174"/>
        </a:xfrm>
        <a:prstGeom prst="notched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805572B3-1823-41B6-840E-680CD2D62ABE}">
      <dsp:nvSpPr>
        <dsp:cNvPr id="0" name=""/>
        <dsp:cNvSpPr/>
      </dsp:nvSpPr>
      <dsp:spPr>
        <a:xfrm>
          <a:off x="38101" y="805815"/>
          <a:ext cx="1356413" cy="5372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b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>
              <a:latin typeface="微軟正黑體" pitchFamily="34" charset="-120"/>
              <a:ea typeface="微軟正黑體" pitchFamily="34" charset="-120"/>
            </a:rPr>
            <a:t>收到簡章</a:t>
          </a:r>
        </a:p>
      </dsp:txBody>
      <dsp:txXfrm>
        <a:off x="38101" y="805815"/>
        <a:ext cx="1356413" cy="537210"/>
      </dsp:txXfrm>
    </dsp:sp>
    <dsp:sp modelId="{58891C12-3FB4-4C83-8C07-4798EAB1E70E}">
      <dsp:nvSpPr>
        <dsp:cNvPr id="0" name=""/>
        <dsp:cNvSpPr/>
      </dsp:nvSpPr>
      <dsp:spPr>
        <a:xfrm>
          <a:off x="660684" y="604361"/>
          <a:ext cx="134302" cy="134302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F8CFDCB0-8D8F-41D6-9853-5C1A453920F9}">
      <dsp:nvSpPr>
        <dsp:cNvPr id="0" name=""/>
        <dsp:cNvSpPr/>
      </dsp:nvSpPr>
      <dsp:spPr>
        <a:xfrm>
          <a:off x="1766130" y="752475"/>
          <a:ext cx="1642167" cy="5372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t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>
              <a:latin typeface="微軟正黑體" pitchFamily="34" charset="-120"/>
              <a:ea typeface="微軟正黑體" pitchFamily="34" charset="-120"/>
            </a:rPr>
            <a:t>選拔日前</a:t>
          </a:r>
          <a:r>
            <a:rPr lang="en-US" altLang="zh-TW" sz="1500" kern="1200">
              <a:latin typeface="微軟正黑體" pitchFamily="34" charset="-120"/>
              <a:ea typeface="微軟正黑體" pitchFamily="34" charset="-120"/>
            </a:rPr>
            <a:t>2週</a:t>
          </a:r>
          <a:endParaRPr lang="zh-TW" altLang="en-US" sz="1500" kern="1200">
            <a:latin typeface="微軟正黑體" pitchFamily="34" charset="-120"/>
            <a:ea typeface="微軟正黑體" pitchFamily="34" charset="-120"/>
          </a:endParaRPr>
        </a:p>
      </dsp:txBody>
      <dsp:txXfrm>
        <a:off x="1766130" y="752475"/>
        <a:ext cx="1642167" cy="537210"/>
      </dsp:txXfrm>
    </dsp:sp>
    <dsp:sp modelId="{B2109708-04DE-4390-AA20-DDB0EEF143A9}">
      <dsp:nvSpPr>
        <dsp:cNvPr id="0" name=""/>
        <dsp:cNvSpPr/>
      </dsp:nvSpPr>
      <dsp:spPr>
        <a:xfrm>
          <a:off x="2510538" y="604361"/>
          <a:ext cx="134302" cy="134302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C1D97398-EAF5-4301-865E-D35289B925B2}">
      <dsp:nvSpPr>
        <dsp:cNvPr id="0" name=""/>
        <dsp:cNvSpPr/>
      </dsp:nvSpPr>
      <dsp:spPr>
        <a:xfrm>
          <a:off x="3767702" y="742950"/>
          <a:ext cx="1642167" cy="5372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b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>
              <a:latin typeface="微軟正黑體" pitchFamily="34" charset="-120"/>
              <a:ea typeface="微軟正黑體" pitchFamily="34" charset="-120"/>
            </a:rPr>
            <a:t>確認選拔日後</a:t>
          </a:r>
        </a:p>
      </dsp:txBody>
      <dsp:txXfrm>
        <a:off x="3767702" y="742950"/>
        <a:ext cx="1642167" cy="537210"/>
      </dsp:txXfrm>
    </dsp:sp>
    <dsp:sp modelId="{80BBF1BA-917C-408B-AE82-7FD1D7AABA28}">
      <dsp:nvSpPr>
        <dsp:cNvPr id="0" name=""/>
        <dsp:cNvSpPr/>
      </dsp:nvSpPr>
      <dsp:spPr>
        <a:xfrm>
          <a:off x="4526438" y="604361"/>
          <a:ext cx="134302" cy="134302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DEC86FD4-6FFE-4225-AEA6-D677F80F9FED}">
      <dsp:nvSpPr>
        <dsp:cNvPr id="0" name=""/>
        <dsp:cNvSpPr/>
      </dsp:nvSpPr>
      <dsp:spPr>
        <a:xfrm>
          <a:off x="5827620" y="742950"/>
          <a:ext cx="1642167" cy="5372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t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>
              <a:latin typeface="微軟正黑體" pitchFamily="34" charset="-120"/>
              <a:ea typeface="微軟正黑體" pitchFamily="34" charset="-120"/>
            </a:rPr>
            <a:t>選拔日前</a:t>
          </a:r>
          <a:r>
            <a:rPr lang="en-US" altLang="zh-TW" sz="1500" kern="1200">
              <a:latin typeface="微軟正黑體" pitchFamily="34" charset="-120"/>
              <a:ea typeface="微軟正黑體" pitchFamily="34" charset="-120"/>
            </a:rPr>
            <a:t>3天</a:t>
          </a:r>
          <a:endParaRPr lang="zh-TW" altLang="en-US" sz="1500" kern="1200">
            <a:latin typeface="微軟正黑體" pitchFamily="34" charset="-120"/>
            <a:ea typeface="微軟正黑體" pitchFamily="34" charset="-120"/>
          </a:endParaRPr>
        </a:p>
      </dsp:txBody>
      <dsp:txXfrm>
        <a:off x="5827620" y="742950"/>
        <a:ext cx="1642167" cy="537210"/>
      </dsp:txXfrm>
    </dsp:sp>
    <dsp:sp modelId="{5F4394D9-A5D4-488C-AAEC-93CEFA096915}">
      <dsp:nvSpPr>
        <dsp:cNvPr id="0" name=""/>
        <dsp:cNvSpPr/>
      </dsp:nvSpPr>
      <dsp:spPr>
        <a:xfrm>
          <a:off x="6563145" y="604361"/>
          <a:ext cx="134302" cy="134302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B3ACA2CF-55C3-4ADA-8C06-9C1196D933ED}">
      <dsp:nvSpPr>
        <dsp:cNvPr id="0" name=""/>
        <dsp:cNvSpPr/>
      </dsp:nvSpPr>
      <dsp:spPr>
        <a:xfrm>
          <a:off x="7711383" y="733425"/>
          <a:ext cx="1642167" cy="5372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b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>
              <a:latin typeface="微軟正黑體" pitchFamily="34" charset="-120"/>
              <a:ea typeface="微軟正黑體" pitchFamily="34" charset="-120"/>
            </a:rPr>
            <a:t>選拔日當天</a:t>
          </a:r>
        </a:p>
      </dsp:txBody>
      <dsp:txXfrm>
        <a:off x="7711383" y="733425"/>
        <a:ext cx="1642167" cy="537210"/>
      </dsp:txXfrm>
    </dsp:sp>
    <dsp:sp modelId="{C457F889-92AB-4E04-A703-7B3B2C2E3797}">
      <dsp:nvSpPr>
        <dsp:cNvPr id="0" name=""/>
        <dsp:cNvSpPr/>
      </dsp:nvSpPr>
      <dsp:spPr>
        <a:xfrm>
          <a:off x="8452854" y="604361"/>
          <a:ext cx="134302" cy="134302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12ABB35-4F55-42B0-AB1E-67244C546324}">
      <dsp:nvSpPr>
        <dsp:cNvPr id="0" name=""/>
        <dsp:cNvSpPr/>
      </dsp:nvSpPr>
      <dsp:spPr>
        <a:xfrm>
          <a:off x="5415" y="167651"/>
          <a:ext cx="1221917" cy="6113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1" kern="1200">
              <a:latin typeface="微軟正黑體" pitchFamily="34" charset="-120"/>
              <a:ea typeface="微軟正黑體" pitchFamily="34" charset="-120"/>
            </a:rPr>
            <a:t>挑選選拔日期</a:t>
          </a:r>
        </a:p>
      </dsp:txBody>
      <dsp:txXfrm>
        <a:off x="5415" y="167651"/>
        <a:ext cx="1221917" cy="407535"/>
      </dsp:txXfrm>
    </dsp:sp>
    <dsp:sp modelId="{FD21E20D-436F-4077-BF80-F264468C4969}">
      <dsp:nvSpPr>
        <dsp:cNvPr id="0" name=""/>
        <dsp:cNvSpPr/>
      </dsp:nvSpPr>
      <dsp:spPr>
        <a:xfrm>
          <a:off x="255687" y="575186"/>
          <a:ext cx="1221917" cy="21718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>
              <a:latin typeface="微軟正黑體" pitchFamily="34" charset="-120"/>
              <a:ea typeface="微軟正黑體" pitchFamily="34" charset="-120"/>
            </a:rPr>
            <a:t>早自習或午休或其他適當時間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>
              <a:latin typeface="微軟正黑體" pitchFamily="34" charset="-120"/>
              <a:ea typeface="微軟正黑體" pitchFamily="34" charset="-120"/>
            </a:rPr>
            <a:t>以最多</a:t>
          </a:r>
          <a:r>
            <a:rPr lang="en-US" altLang="zh-TW" sz="1300" kern="1200">
              <a:latin typeface="微軟正黑體" pitchFamily="34" charset="-120"/>
              <a:ea typeface="微軟正黑體" pitchFamily="34" charset="-120"/>
            </a:rPr>
            <a:t>2場為原則(人數多時另外安排)</a:t>
          </a:r>
          <a:endParaRPr lang="zh-TW" altLang="en-US" sz="1300" kern="1200">
            <a:latin typeface="微軟正黑體" pitchFamily="34" charset="-120"/>
            <a:ea typeface="微軟正黑體" pitchFamily="34" charset="-120"/>
          </a:endParaRPr>
        </a:p>
      </dsp:txBody>
      <dsp:txXfrm>
        <a:off x="291476" y="610975"/>
        <a:ext cx="1150339" cy="2100234"/>
      </dsp:txXfrm>
    </dsp:sp>
    <dsp:sp modelId="{E44902A1-E417-4F91-BCAB-1C7F366D0D06}">
      <dsp:nvSpPr>
        <dsp:cNvPr id="0" name=""/>
        <dsp:cNvSpPr/>
      </dsp:nvSpPr>
      <dsp:spPr>
        <a:xfrm>
          <a:off x="1412570" y="219307"/>
          <a:ext cx="392704" cy="30422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kern="1200"/>
        </a:p>
      </dsp:txBody>
      <dsp:txXfrm>
        <a:off x="1412570" y="280151"/>
        <a:ext cx="301437" cy="182534"/>
      </dsp:txXfrm>
    </dsp:sp>
    <dsp:sp modelId="{312E599D-43A8-4976-A97D-1E1E432F0CCE}">
      <dsp:nvSpPr>
        <dsp:cNvPr id="0" name=""/>
        <dsp:cNvSpPr/>
      </dsp:nvSpPr>
      <dsp:spPr>
        <a:xfrm>
          <a:off x="1968285" y="167651"/>
          <a:ext cx="1221917" cy="6113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1" kern="1200">
              <a:latin typeface="微軟正黑體" pitchFamily="34" charset="-120"/>
              <a:ea typeface="微軟正黑體" pitchFamily="34" charset="-120"/>
            </a:rPr>
            <a:t>聯絡協會</a:t>
          </a:r>
        </a:p>
      </dsp:txBody>
      <dsp:txXfrm>
        <a:off x="1968285" y="167651"/>
        <a:ext cx="1221917" cy="407535"/>
      </dsp:txXfrm>
    </dsp:sp>
    <dsp:sp modelId="{7A0BB0D2-5CCB-4DE5-9A95-A69BC5812E89}">
      <dsp:nvSpPr>
        <dsp:cNvPr id="0" name=""/>
        <dsp:cNvSpPr/>
      </dsp:nvSpPr>
      <dsp:spPr>
        <a:xfrm>
          <a:off x="2218557" y="575186"/>
          <a:ext cx="1221917" cy="21718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>
              <a:latin typeface="微軟正黑體" pitchFamily="34" charset="-120"/>
              <a:ea typeface="微軟正黑體" pitchFamily="34" charset="-120"/>
            </a:rPr>
            <a:t>與</a:t>
          </a:r>
          <a:r>
            <a:rPr lang="zh-TW" sz="1300" kern="1200">
              <a:latin typeface="微軟正黑體" pitchFamily="34" charset="-120"/>
              <a:ea typeface="微軟正黑體" pitchFamily="34" charset="-120"/>
            </a:rPr>
            <a:t>協會</a:t>
          </a:r>
          <a:r>
            <a:rPr lang="zh-TW" altLang="en-US" sz="1300" kern="1200">
              <a:latin typeface="微軟正黑體" pitchFamily="34" charset="-120"/>
              <a:ea typeface="微軟正黑體" pitchFamily="34" charset="-120"/>
            </a:rPr>
            <a:t>協調</a:t>
          </a:r>
          <a:r>
            <a:rPr lang="zh-TW" sz="1300" kern="1200">
              <a:latin typeface="微軟正黑體" pitchFamily="34" charset="-120"/>
              <a:ea typeface="微軟正黑體" pitchFamily="34" charset="-120"/>
            </a:rPr>
            <a:t>安排裁判老師</a:t>
          </a:r>
          <a:r>
            <a:rPr lang="zh-TW" altLang="en-US" sz="1300" kern="1200">
              <a:latin typeface="微軟正黑體" pitchFamily="34" charset="-120"/>
              <a:ea typeface="微軟正黑體" pitchFamily="34" charset="-120"/>
            </a:rPr>
            <a:t>事宜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微軟正黑體" pitchFamily="34" charset="-120"/>
              <a:ea typeface="微軟正黑體" pitchFamily="34" charset="-120"/>
            </a:rPr>
            <a:t>比賽物品借用登記</a:t>
          </a:r>
          <a:endParaRPr lang="zh-TW" altLang="en-US" sz="1300" kern="1200">
            <a:latin typeface="微軟正黑體" pitchFamily="34" charset="-120"/>
            <a:ea typeface="微軟正黑體" pitchFamily="34" charset="-120"/>
          </a:endParaRPr>
        </a:p>
      </dsp:txBody>
      <dsp:txXfrm>
        <a:off x="2254346" y="610975"/>
        <a:ext cx="1150339" cy="2100234"/>
      </dsp:txXfrm>
    </dsp:sp>
    <dsp:sp modelId="{0C909A98-7F81-4EE7-A388-0C006615D197}">
      <dsp:nvSpPr>
        <dsp:cNvPr id="0" name=""/>
        <dsp:cNvSpPr/>
      </dsp:nvSpPr>
      <dsp:spPr>
        <a:xfrm>
          <a:off x="3375440" y="219307"/>
          <a:ext cx="392704" cy="30422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kern="1200"/>
        </a:p>
      </dsp:txBody>
      <dsp:txXfrm>
        <a:off x="3375440" y="280151"/>
        <a:ext cx="301437" cy="182534"/>
      </dsp:txXfrm>
    </dsp:sp>
    <dsp:sp modelId="{D6C93C94-2F43-4D16-BA5B-C6A2AA3B6637}">
      <dsp:nvSpPr>
        <dsp:cNvPr id="0" name=""/>
        <dsp:cNvSpPr/>
      </dsp:nvSpPr>
      <dsp:spPr>
        <a:xfrm>
          <a:off x="3931155" y="167651"/>
          <a:ext cx="1221917" cy="6113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1" kern="1200">
              <a:latin typeface="微軟正黑體" pitchFamily="34" charset="-120"/>
              <a:ea typeface="微軟正黑體" pitchFamily="34" charset="-120"/>
            </a:rPr>
            <a:t>開放報名</a:t>
          </a:r>
        </a:p>
      </dsp:txBody>
      <dsp:txXfrm>
        <a:off x="3931155" y="167651"/>
        <a:ext cx="1221917" cy="407535"/>
      </dsp:txXfrm>
    </dsp:sp>
    <dsp:sp modelId="{ECE0A6E3-E446-49B1-ABE8-DC9E097405A8}">
      <dsp:nvSpPr>
        <dsp:cNvPr id="0" name=""/>
        <dsp:cNvSpPr/>
      </dsp:nvSpPr>
      <dsp:spPr>
        <a:xfrm>
          <a:off x="4181427" y="575186"/>
          <a:ext cx="1221917" cy="21718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>
              <a:latin typeface="微軟正黑體" pitchFamily="34" charset="-120"/>
              <a:ea typeface="微軟正黑體" pitchFamily="34" charset="-120"/>
            </a:rPr>
            <a:t>張貼海報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>
              <a:latin typeface="微軟正黑體" pitchFamily="34" charset="-120"/>
              <a:ea typeface="微軟正黑體" pitchFamily="34" charset="-120"/>
            </a:rPr>
            <a:t>聯絡簿通知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>
              <a:latin typeface="微軟正黑體" pitchFamily="34" charset="-120"/>
              <a:ea typeface="微軟正黑體" pitchFamily="34" charset="-120"/>
            </a:rPr>
            <a:t>發佈訊息，集合</a:t>
          </a:r>
          <a:r>
            <a:rPr lang="zh-TW" altLang="en-US" sz="1300" b="0" i="0" kern="1200">
              <a:latin typeface="微軟正黑體" pitchFamily="34" charset="-120"/>
              <a:ea typeface="微軟正黑體" pitchFamily="34" charset="-120"/>
            </a:rPr>
            <a:t>康樂股長或相關幹部協助各班報名</a:t>
          </a:r>
          <a:endParaRPr lang="zh-TW" altLang="en-US" sz="1300" kern="1200">
            <a:latin typeface="微軟正黑體" pitchFamily="34" charset="-120"/>
            <a:ea typeface="微軟正黑體" pitchFamily="34" charset="-120"/>
          </a:endParaRPr>
        </a:p>
      </dsp:txBody>
      <dsp:txXfrm>
        <a:off x="4217216" y="610975"/>
        <a:ext cx="1150339" cy="2100234"/>
      </dsp:txXfrm>
    </dsp:sp>
    <dsp:sp modelId="{047E6174-C5A6-4150-9584-9F970A8FB954}">
      <dsp:nvSpPr>
        <dsp:cNvPr id="0" name=""/>
        <dsp:cNvSpPr/>
      </dsp:nvSpPr>
      <dsp:spPr>
        <a:xfrm>
          <a:off x="5338310" y="219307"/>
          <a:ext cx="392704" cy="30422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kern="1200"/>
        </a:p>
      </dsp:txBody>
      <dsp:txXfrm>
        <a:off x="5338310" y="280151"/>
        <a:ext cx="301437" cy="182534"/>
      </dsp:txXfrm>
    </dsp:sp>
    <dsp:sp modelId="{6462C492-D6CA-47E4-AF85-11771A03AD2F}">
      <dsp:nvSpPr>
        <dsp:cNvPr id="0" name=""/>
        <dsp:cNvSpPr/>
      </dsp:nvSpPr>
      <dsp:spPr>
        <a:xfrm>
          <a:off x="5894025" y="167651"/>
          <a:ext cx="1221917" cy="6113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1" kern="1200">
              <a:latin typeface="微軟正黑體" pitchFamily="34" charset="-120"/>
              <a:ea typeface="微軟正黑體" pitchFamily="34" charset="-120"/>
            </a:rPr>
            <a:t>統計人數</a:t>
          </a:r>
        </a:p>
      </dsp:txBody>
      <dsp:txXfrm>
        <a:off x="5894025" y="167651"/>
        <a:ext cx="1221917" cy="407535"/>
      </dsp:txXfrm>
    </dsp:sp>
    <dsp:sp modelId="{E922B3AC-E703-4827-9902-D68B8B18A2A3}">
      <dsp:nvSpPr>
        <dsp:cNvPr id="0" name=""/>
        <dsp:cNvSpPr/>
      </dsp:nvSpPr>
      <dsp:spPr>
        <a:xfrm>
          <a:off x="6144297" y="575186"/>
          <a:ext cx="1221917" cy="21718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>
              <a:latin typeface="微軟正黑體" pitchFamily="34" charset="-120"/>
              <a:ea typeface="微軟正黑體" pitchFamily="34" charset="-120"/>
            </a:rPr>
            <a:t>與協會聯絡以利準備比賽棋具</a:t>
          </a:r>
        </a:p>
      </dsp:txBody>
      <dsp:txXfrm>
        <a:off x="6180086" y="610975"/>
        <a:ext cx="1150339" cy="2100234"/>
      </dsp:txXfrm>
    </dsp:sp>
    <dsp:sp modelId="{644B260D-C923-4355-B5DC-AB13AAB353A5}">
      <dsp:nvSpPr>
        <dsp:cNvPr id="0" name=""/>
        <dsp:cNvSpPr/>
      </dsp:nvSpPr>
      <dsp:spPr>
        <a:xfrm>
          <a:off x="7301180" y="219307"/>
          <a:ext cx="392704" cy="30422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kern="1200"/>
        </a:p>
      </dsp:txBody>
      <dsp:txXfrm>
        <a:off x="7301180" y="280151"/>
        <a:ext cx="301437" cy="182534"/>
      </dsp:txXfrm>
    </dsp:sp>
    <dsp:sp modelId="{B1109219-B92F-439A-B53F-B1F407B7D2D3}">
      <dsp:nvSpPr>
        <dsp:cNvPr id="0" name=""/>
        <dsp:cNvSpPr/>
      </dsp:nvSpPr>
      <dsp:spPr>
        <a:xfrm>
          <a:off x="7856895" y="167651"/>
          <a:ext cx="1221917" cy="6113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b="1" kern="1200">
              <a:latin typeface="微軟正黑體" pitchFamily="34" charset="-120"/>
              <a:ea typeface="微軟正黑體" pitchFamily="34" charset="-120"/>
            </a:rPr>
            <a:t>選拔賽</a:t>
          </a:r>
        </a:p>
      </dsp:txBody>
      <dsp:txXfrm>
        <a:off x="7856895" y="167651"/>
        <a:ext cx="1221917" cy="407535"/>
      </dsp:txXfrm>
    </dsp:sp>
    <dsp:sp modelId="{3F9CA46E-C5C8-49D6-82CB-F50980FBC28C}">
      <dsp:nvSpPr>
        <dsp:cNvPr id="0" name=""/>
        <dsp:cNvSpPr/>
      </dsp:nvSpPr>
      <dsp:spPr>
        <a:xfrm>
          <a:off x="8107167" y="575186"/>
          <a:ext cx="1221917" cy="21718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>
              <a:latin typeface="微軟正黑體" pitchFamily="34" charset="-120"/>
              <a:ea typeface="微軟正黑體" pitchFamily="34" charset="-120"/>
            </a:rPr>
            <a:t>協會</a:t>
          </a:r>
          <a:r>
            <a:rPr lang="zh-TW" sz="1300" kern="1200">
              <a:latin typeface="微軟正黑體" pitchFamily="34" charset="-120"/>
              <a:ea typeface="微軟正黑體" pitchFamily="34" charset="-120"/>
            </a:rPr>
            <a:t>裁判老師</a:t>
          </a:r>
          <a:r>
            <a:rPr lang="zh-TW" altLang="en-US" sz="1300" kern="1200">
              <a:latin typeface="微軟正黑體" pitchFamily="34" charset="-120"/>
              <a:ea typeface="微軟正黑體" pitchFamily="34" charset="-120"/>
            </a:rPr>
            <a:t>到場處理賽務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>
              <a:latin typeface="微軟正黑體" pitchFamily="34" charset="-120"/>
              <a:ea typeface="微軟正黑體" pitchFamily="34" charset="-120"/>
            </a:rPr>
            <a:t>學校</a:t>
          </a:r>
          <a:r>
            <a:rPr lang="zh-TW" sz="1300" kern="1200">
              <a:latin typeface="微軟正黑體" pitchFamily="34" charset="-120"/>
              <a:ea typeface="微軟正黑體" pitchFamily="34" charset="-120"/>
            </a:rPr>
            <a:t>派</a:t>
          </a:r>
          <a:r>
            <a:rPr lang="en-US" sz="1300" kern="1200">
              <a:latin typeface="微軟正黑體" pitchFamily="34" charset="-120"/>
              <a:ea typeface="微軟正黑體" pitchFamily="34" charset="-120"/>
            </a:rPr>
            <a:t>1</a:t>
          </a:r>
          <a:r>
            <a:rPr lang="zh-TW" sz="1300" kern="1200">
              <a:latin typeface="微軟正黑體" pitchFamily="34" charset="-120"/>
              <a:ea typeface="微軟正黑體" pitchFamily="34" charset="-120"/>
            </a:rPr>
            <a:t>位老師全程協助</a:t>
          </a:r>
          <a:endParaRPr lang="zh-TW" altLang="en-US" sz="1300" kern="1200">
            <a:latin typeface="微軟正黑體" pitchFamily="34" charset="-120"/>
            <a:ea typeface="微軟正黑體" pitchFamily="34" charset="-120"/>
          </a:endParaRP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>
              <a:latin typeface="微軟正黑體" pitchFamily="34" charset="-120"/>
              <a:ea typeface="微軟正黑體" pitchFamily="34" charset="-120"/>
            </a:rPr>
            <a:t>頒獎</a:t>
          </a:r>
        </a:p>
      </dsp:txBody>
      <dsp:txXfrm>
        <a:off x="8142956" y="610975"/>
        <a:ext cx="1150339" cy="210023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814599-8F41-41C5-9D57-FD8C6C8CB989}">
      <dsp:nvSpPr>
        <dsp:cNvPr id="0" name=""/>
        <dsp:cNvSpPr/>
      </dsp:nvSpPr>
      <dsp:spPr>
        <a:xfrm>
          <a:off x="0" y="287"/>
          <a:ext cx="9496425" cy="473164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latin typeface="微軟正黑體" pitchFamily="34" charset="-120"/>
              <a:ea typeface="微軟正黑體" pitchFamily="34" charset="-120"/>
            </a:rPr>
            <a:t>注意事項</a:t>
          </a:r>
          <a:r>
            <a:rPr lang="en-US" altLang="zh-TW" sz="1600" kern="1200">
              <a:latin typeface="微軟正黑體" pitchFamily="34" charset="-120"/>
              <a:ea typeface="微軟正黑體" pitchFamily="34" charset="-120"/>
            </a:rPr>
            <a:t>1</a:t>
          </a:r>
          <a:r>
            <a:rPr lang="zh-TW" altLang="en-US" sz="1600" kern="1200">
              <a:latin typeface="微軟正黑體" pitchFamily="34" charset="-120"/>
              <a:ea typeface="微軟正黑體" pitchFamily="34" charset="-120"/>
            </a:rPr>
            <a:t>：最晚應於</a:t>
          </a:r>
          <a:r>
            <a:rPr lang="en-US" altLang="zh-TW" sz="1600" kern="1200">
              <a:latin typeface="微軟正黑體" pitchFamily="34" charset="-120"/>
              <a:ea typeface="微軟正黑體" pitchFamily="34" charset="-120"/>
            </a:rPr>
            <a:t>11/26登記，12/10前完成選拔，以免延誤報名作業。</a:t>
          </a:r>
          <a:endParaRPr lang="zh-TW" altLang="en-US" sz="1600" kern="1200">
            <a:latin typeface="微軟正黑體" pitchFamily="34" charset="-120"/>
            <a:ea typeface="微軟正黑體" pitchFamily="34" charset="-120"/>
          </a:endParaRPr>
        </a:p>
      </dsp:txBody>
      <dsp:txXfrm>
        <a:off x="23098" y="23385"/>
        <a:ext cx="9450229" cy="426968"/>
      </dsp:txXfrm>
    </dsp:sp>
    <dsp:sp modelId="{B38B0B6A-B888-489C-8D93-150C9583220D}">
      <dsp:nvSpPr>
        <dsp:cNvPr id="0" name=""/>
        <dsp:cNvSpPr/>
      </dsp:nvSpPr>
      <dsp:spPr>
        <a:xfrm>
          <a:off x="0" y="487317"/>
          <a:ext cx="9496425" cy="473164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latin typeface="微軟正黑體" pitchFamily="34" charset="-120"/>
              <a:ea typeface="微軟正黑體" pitchFamily="34" charset="-120"/>
            </a:rPr>
            <a:t>注意事項</a:t>
          </a:r>
          <a:r>
            <a:rPr lang="en-US" altLang="zh-TW" sz="1600" kern="1200">
              <a:latin typeface="微軟正黑體" pitchFamily="34" charset="-120"/>
              <a:ea typeface="微軟正黑體" pitchFamily="34" charset="-120"/>
            </a:rPr>
            <a:t>2</a:t>
          </a:r>
          <a:r>
            <a:rPr lang="zh-TW" altLang="en-US" sz="1600" kern="1200">
              <a:latin typeface="微軟正黑體" pitchFamily="34" charset="-120"/>
              <a:ea typeface="微軟正黑體" pitchFamily="34" charset="-120"/>
            </a:rPr>
            <a:t>：由於經費有限，最多協助</a:t>
          </a:r>
          <a:r>
            <a:rPr lang="en-US" altLang="zh-TW" sz="1600" kern="1200">
              <a:latin typeface="微軟正黑體" pitchFamily="34" charset="-120"/>
              <a:ea typeface="微軟正黑體" pitchFamily="34" charset="-120"/>
            </a:rPr>
            <a:t>20校辦理選拔，請儘早登記以免向隅。</a:t>
          </a:r>
          <a:endParaRPr lang="zh-TW" altLang="en-US" sz="1600" kern="1200">
            <a:latin typeface="微軟正黑體" pitchFamily="34" charset="-120"/>
            <a:ea typeface="微軟正黑體" pitchFamily="34" charset="-120"/>
          </a:endParaRPr>
        </a:p>
      </dsp:txBody>
      <dsp:txXfrm>
        <a:off x="23098" y="510415"/>
        <a:ext cx="9450229" cy="426968"/>
      </dsp:txXfrm>
    </dsp:sp>
    <dsp:sp modelId="{BD8077DD-134B-4F06-A653-345DDF240EA4}">
      <dsp:nvSpPr>
        <dsp:cNvPr id="0" name=""/>
        <dsp:cNvSpPr/>
      </dsp:nvSpPr>
      <dsp:spPr>
        <a:xfrm>
          <a:off x="0" y="974347"/>
          <a:ext cx="9496425" cy="473164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latin typeface="微軟正黑體" pitchFamily="34" charset="-120"/>
              <a:ea typeface="微軟正黑體" pitchFamily="34" charset="-120"/>
            </a:rPr>
            <a:t>注意事項</a:t>
          </a:r>
          <a:r>
            <a:rPr lang="en-US" altLang="zh-TW" sz="1600" kern="1200">
              <a:latin typeface="微軟正黑體" pitchFamily="34" charset="-120"/>
              <a:ea typeface="微軟正黑體" pitchFamily="34" charset="-120"/>
            </a:rPr>
            <a:t>3</a:t>
          </a:r>
          <a:r>
            <a:rPr lang="zh-TW" altLang="en-US" sz="1600" kern="1200">
              <a:latin typeface="微軟正黑體" pitchFamily="34" charset="-120"/>
              <a:ea typeface="微軟正黑體" pitchFamily="34" charset="-120"/>
            </a:rPr>
            <a:t>：</a:t>
          </a:r>
          <a:r>
            <a:rPr lang="en-US" altLang="zh-TW" sz="1600" kern="1200">
              <a:latin typeface="微軟正黑體" pitchFamily="34" charset="-120"/>
              <a:ea typeface="微軟正黑體" pitchFamily="34" charset="-120"/>
            </a:rPr>
            <a:t>亦可自行辦理或依學生棋力或參加協會檢定 (11/15~12/6)，推派代表報名參賽。</a:t>
          </a:r>
          <a:endParaRPr lang="zh-TW" altLang="en-US" sz="1600" kern="1200">
            <a:latin typeface="微軟正黑體" pitchFamily="34" charset="-120"/>
            <a:ea typeface="微軟正黑體" pitchFamily="34" charset="-120"/>
          </a:endParaRPr>
        </a:p>
      </dsp:txBody>
      <dsp:txXfrm>
        <a:off x="23098" y="997445"/>
        <a:ext cx="9450229" cy="4269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11">
  <dgm:title val=""/>
  <dgm:desc val=""/>
  <dgm:catLst>
    <dgm:cat type="process" pri="8000"/>
    <dgm:cat type="convert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l" for="ch" forName="arrow"/>
          <dgm:constr type="w" for="ch" forName="points" refType="w" fact="0.9"/>
          <dgm:constr type="h" for="ch" forName="points" refType="h"/>
          <dgm:constr type="t" for="ch" forName="points"/>
          <dgm:constr type="l" for="ch" forName="points"/>
        </dgm:constrLst>
      </dgm:if>
      <dgm:else name="Name3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r" for="ch" forName="arrow" refType="w"/>
          <dgm:constr type="w" for="ch" forName="points" refType="w" fact="0.9"/>
          <dgm:constr type="h" for="ch" forName="points" refType="h"/>
          <dgm:constr type="t" for="ch" forName="points"/>
          <dgm:constr type="r" for="ch" forName="points" refType="w"/>
        </dgm:constrLst>
      </dgm:else>
    </dgm:choose>
    <dgm:ruleLst/>
    <dgm:layoutNode name="arrow" styleLbl="bgShp">
      <dgm:alg type="sp"/>
      <dgm:choose name="Name4">
        <dgm:if name="Name5" func="var" arg="dir" op="equ" val="norm">
          <dgm:shape xmlns:r="http://schemas.openxmlformats.org/officeDocument/2006/relationships" type="notchedRightArrow" r:blip="">
            <dgm:adjLst/>
          </dgm:shape>
        </dgm:if>
        <dgm:else name="Name6">
          <dgm:shape xmlns:r="http://schemas.openxmlformats.org/officeDocument/2006/relationships" rot="180" type="notchedRightArrow" r:blip="">
            <dgm:adjLst/>
          </dgm:shape>
        </dgm:else>
      </dgm:choose>
      <dgm:presOf/>
      <dgm:constrLst/>
      <dgm:ruleLst/>
    </dgm:layoutNode>
    <dgm:layoutNode name="points">
      <dgm:choose name="Name7">
        <dgm:if name="Name8" func="var" arg="dir" op="equ" val="norm">
          <dgm:alg type="lin">
            <dgm:param type="linDir" val="fromL"/>
          </dgm:alg>
        </dgm:if>
        <dgm:else name="Name9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A" refType="w"/>
        <dgm:constr type="h" for="ch" forName="compositeA" refType="h"/>
        <dgm:constr type="w" for="ch" forName="compositeB" refType="w" refFor="ch" refForName="compositeA" op="equ"/>
        <dgm:constr type="h" for="ch" forName="compositeB" refType="h" refFor="ch" refForName="compositeA" op="equ"/>
        <dgm:constr type="primFontSz" for="des" ptType="node" op="equ" val="65"/>
        <dgm:constr type="w" for="ch" forName="space" refType="w" refFor="ch" refForName="compositeA" op="equ" fact="0.05"/>
      </dgm:constrLst>
      <dgm:ruleLst/>
      <dgm:forEach name="Name10" axis="ch" ptType="node">
        <dgm:choose name="Name11">
          <dgm:if name="Name12" axis="self" ptType="node" func="posOdd" op="equ" val="1">
            <dgm:layoutNode name="compositeA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A" refType="w"/>
                <dgm:constr type="h" for="ch" forName="textA" refType="h" fact="0.4"/>
                <dgm:constr type="t" for="ch" forName="textA"/>
                <dgm:constr type="l" for="ch" forName="textA"/>
                <dgm:constr type="h" for="ch" forName="circleA" refType="h" fact="0.1"/>
                <dgm:constr type="h" for="ch" forName="circleA" refType="w" op="lte"/>
                <dgm:constr type="w" for="ch" forName="circleA" refType="h" refFor="ch" refForName="circleA" op="equ"/>
                <dgm:constr type="ctrY" for="ch" forName="circleA" refType="h" fact="0.5"/>
                <dgm:constr type="ctrX" for="ch" forName="circleA" refType="w" refFor="ch" refForName="textA" fact="0.5"/>
                <dgm:constr type="w" for="ch" forName="spaceA" refType="w"/>
                <dgm:constr type="h" for="ch" forName="spaceA" refType="h" fact="0.4"/>
                <dgm:constr type="b" for="ch" forName="spaceA" refType="h"/>
                <dgm:constr type="l" for="ch" forName="spaceA"/>
              </dgm:constrLst>
              <dgm:ruleLst/>
              <dgm:layoutNode name="textA" styleLbl="revTx">
                <dgm:varLst>
                  <dgm:bulletEnabled val="1"/>
                </dgm:varLst>
                <dgm:alg type="tx">
                  <dgm:param type="txAnchorVert" val="b"/>
                  <dgm:param type="txAnchorVertCh" val="b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A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A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13">
            <dgm:layoutNode name="compositeB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B" refType="w"/>
                <dgm:constr type="h" for="ch" forName="textB" refType="h" fact="0.4"/>
                <dgm:constr type="b" for="ch" forName="textB" refType="h"/>
                <dgm:constr type="l" for="ch" forName="textB"/>
                <dgm:constr type="h" for="ch" forName="circleB" refType="h" fact="0.1"/>
                <dgm:constr type="w" for="ch" forName="circleB" refType="h" refFor="ch" refForName="circleB" op="equ"/>
                <dgm:constr type="h" for="ch" forName="circleB" refType="w" op="lte"/>
                <dgm:constr type="ctrY" for="ch" forName="circleB" refType="h" fact="0.5"/>
                <dgm:constr type="ctrX" for="ch" forName="circleB" refType="w" refFor="ch" refForName="textB" fact="0.5"/>
                <dgm:constr type="w" for="ch" forName="spaceB" refType="w"/>
                <dgm:constr type="h" for="ch" forName="spaceB" refType="h" fact="0.4"/>
                <dgm:constr type="t" for="ch" forName="spaceB"/>
                <dgm:constr type="l" for="ch" forName="spaceB"/>
              </dgm:constrLst>
              <dgm:ruleLst/>
              <dgm:layoutNode name="textB" styleLbl="revTx">
                <dgm:varLst>
                  <dgm:bulletEnabled val="1"/>
                </dgm:varLst>
                <dgm:alg type="tx">
                  <dgm:param type="txAnchorVert" val="t"/>
                  <dgm:param type="txAnchorVertCh" val="t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B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B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else>
        </dgm:choos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Colima</dc:creator>
  <cp:lastModifiedBy>Administrator</cp:lastModifiedBy>
  <cp:revision>2</cp:revision>
  <dcterms:created xsi:type="dcterms:W3CDTF">2015-11-13T07:08:00Z</dcterms:created>
  <dcterms:modified xsi:type="dcterms:W3CDTF">2015-11-13T07:08:00Z</dcterms:modified>
</cp:coreProperties>
</file>