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CA" w:rsidRPr="00D74987" w:rsidRDefault="001355D2" w:rsidP="001355D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74987">
        <w:rPr>
          <w:rFonts w:ascii="標楷體" w:eastAsia="標楷體" w:hAnsi="標楷體" w:hint="eastAsia"/>
          <w:b/>
          <w:sz w:val="32"/>
          <w:szCs w:val="32"/>
        </w:rPr>
        <w:t>「</w:t>
      </w:r>
      <w:r w:rsidR="00D14628" w:rsidRPr="00D74987">
        <w:rPr>
          <w:rFonts w:ascii="標楷體" w:eastAsia="標楷體" w:hAnsi="標楷體" w:hint="eastAsia"/>
          <w:b/>
          <w:sz w:val="32"/>
          <w:szCs w:val="32"/>
        </w:rPr>
        <w:t>挑戰太陽任務</w:t>
      </w:r>
      <w:r w:rsidRPr="00D74987">
        <w:rPr>
          <w:rFonts w:ascii="標楷體" w:eastAsia="標楷體" w:hAnsi="標楷體" w:hint="eastAsia"/>
          <w:b/>
          <w:sz w:val="32"/>
          <w:szCs w:val="32"/>
        </w:rPr>
        <w:t>」</w:t>
      </w:r>
      <w:r w:rsidR="00D14628" w:rsidRPr="00D74987">
        <w:rPr>
          <w:rFonts w:ascii="標楷體" w:eastAsia="標楷體" w:hAnsi="標楷體" w:hint="eastAsia"/>
          <w:b/>
          <w:sz w:val="32"/>
          <w:szCs w:val="32"/>
        </w:rPr>
        <w:t xml:space="preserve"> 暑假作業</w:t>
      </w:r>
      <w:r w:rsidRPr="00D74987"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D74987" w:rsidRPr="00D74987" w:rsidRDefault="00D74987" w:rsidP="001355D2">
      <w:pPr>
        <w:jc w:val="center"/>
        <w:rPr>
          <w:rFonts w:ascii="標楷體" w:eastAsia="標楷體" w:hAnsi="標楷體"/>
          <w:szCs w:val="24"/>
        </w:rPr>
      </w:pPr>
    </w:p>
    <w:p w:rsidR="001355D2" w:rsidRPr="005964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炎炎夏日做什麼好呢？</w:t>
      </w:r>
    </w:p>
    <w:p w:rsidR="001355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有一件絕對不能忘記的事，就是保護我們的靈魂之窗－眼睛！</w:t>
      </w:r>
    </w:p>
    <w:p w:rsidR="005964D2" w:rsidRPr="005964D2" w:rsidRDefault="005964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每天都與太陽做好朋友，就能幫助身體製造保護眼睛的因子，讓眼睛不會近視喔</w:t>
      </w:r>
      <w:r>
        <w:rPr>
          <w:rFonts w:ascii="Times New Roman" w:eastAsia="標楷體" w:hAnsi="Times New Roman" w:cs="Times New Roman" w:hint="eastAsia"/>
          <w:sz w:val="26"/>
          <w:szCs w:val="26"/>
        </w:rPr>
        <w:t>!</w:t>
      </w:r>
    </w:p>
    <w:p w:rsidR="00D74987" w:rsidRPr="005964D2" w:rsidRDefault="00D74987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為了努力保護我們的眼睛，請千萬不要忘記「跟太陽一起過暑假」，每天認真的監督自己的《太陽時間</w:t>
      </w:r>
      <w:r w:rsidR="001D7347">
        <w:rPr>
          <w:rFonts w:ascii="Times New Roman" w:eastAsia="標楷體" w:hAnsi="Times New Roman" w:cs="Times New Roman" w:hint="eastAsia"/>
          <w:sz w:val="26"/>
          <w:szCs w:val="26"/>
        </w:rPr>
        <w:t>120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》跟《</w:t>
      </w:r>
      <w:r w:rsidR="00C22BEF">
        <w:rPr>
          <w:rFonts w:ascii="Times New Roman" w:eastAsia="標楷體" w:hAnsi="Times New Roman" w:cs="Times New Roman" w:hint="eastAsia"/>
          <w:sz w:val="26"/>
          <w:szCs w:val="26"/>
        </w:rPr>
        <w:t>規律用眼</w:t>
      </w:r>
      <w:r w:rsidRPr="005964D2">
        <w:rPr>
          <w:rFonts w:ascii="Times New Roman" w:eastAsia="標楷體" w:hAnsi="Times New Roman" w:cs="Times New Roman"/>
          <w:sz w:val="26"/>
          <w:szCs w:val="26"/>
        </w:rPr>
        <w:t>3010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》行動，讓眼睛健康漂亮。</w:t>
      </w:r>
    </w:p>
    <w:p w:rsidR="001355D2" w:rsidRPr="005964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D1077E" w:rsidRPr="005964D2" w:rsidRDefault="00D74987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為了鼓勵大家想出好辦法來監督自己的《太陽時間</w:t>
      </w:r>
      <w:r w:rsidR="001D7347">
        <w:rPr>
          <w:rFonts w:ascii="Times New Roman" w:eastAsia="標楷體" w:hAnsi="Times New Roman" w:cs="Times New Roman" w:hint="eastAsia"/>
          <w:sz w:val="26"/>
          <w:szCs w:val="26"/>
        </w:rPr>
        <w:t>120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》跟《</w:t>
      </w:r>
      <w:r w:rsidR="00C22BEF">
        <w:rPr>
          <w:rFonts w:ascii="Times New Roman" w:eastAsia="標楷體" w:hAnsi="Times New Roman" w:cs="Times New Roman" w:hint="eastAsia"/>
          <w:sz w:val="26"/>
          <w:szCs w:val="26"/>
        </w:rPr>
        <w:t>規律用眼</w:t>
      </w:r>
      <w:r w:rsidRPr="005964D2">
        <w:rPr>
          <w:rFonts w:ascii="Times New Roman" w:eastAsia="標楷體" w:hAnsi="Times New Roman" w:cs="Times New Roman"/>
          <w:sz w:val="26"/>
          <w:szCs w:val="26"/>
        </w:rPr>
        <w:t>3010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》行動，今年暑假，請大家一起來「挑戰太陽任務」</w:t>
      </w:r>
      <w:r w:rsidR="00D1077E" w:rsidRPr="005964D2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1A389B" w:rsidRDefault="001A389B" w:rsidP="001355D2">
      <w:pPr>
        <w:rPr>
          <w:rFonts w:ascii="標楷體" w:eastAsia="標楷體" w:hAnsi="標楷體"/>
          <w:szCs w:val="24"/>
        </w:rPr>
      </w:pPr>
    </w:p>
    <w:p w:rsidR="00D1077E" w:rsidRDefault="00F5438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60325</wp:posOffset>
                </wp:positionV>
                <wp:extent cx="5144770" cy="1169035"/>
                <wp:effectExtent l="0" t="0" r="1778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4770" cy="116903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7E" w:rsidRPr="005964D2" w:rsidRDefault="00D1077E" w:rsidP="00D1077E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C9240A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太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陽任務一、</w:t>
                            </w:r>
                            <w:r w:rsidR="00C22BEF" w:rsidRPr="00C22B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>規律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用眼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3010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大挑戰！</w:t>
                            </w:r>
                          </w:p>
                          <w:p w:rsidR="00D1077E" w:rsidRPr="005964D2" w:rsidRDefault="00D1077E" w:rsidP="00D1077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「上網跟同學聊天，不知不覺就過了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十分鐘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」、「看電視卡通，不知不覺就過了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分鐘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」，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有沒有什麼好辦法，可以幫助我記得用眼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分鐘休息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分鐘呢？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1" o:spid="_x0000_s1026" style="position:absolute;margin-left:80pt;margin-top:4.75pt;width:405.1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" fillcolor="white [3201]" strokeweight=".5pt">
                <v:path arrowok="t"/>
                <v:textbox>
                  <w:txbxContent>
                    <w:p w:rsidR="00D1077E" w:rsidRPr="005964D2" w:rsidRDefault="00D1077E" w:rsidP="00D1077E">
                      <w:pPr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C9240A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太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陽任務一、</w:t>
                      </w:r>
                      <w:r w:rsidR="00C22BEF" w:rsidRPr="00C22BEF">
                        <w:rPr>
                          <w:rFonts w:ascii="Times New Roman" w:eastAsia="標楷體" w:hAnsi="Times New Roman" w:cs="Times New Roman" w:hint="eastAsia"/>
                          <w:b/>
                          <w:sz w:val="26"/>
                          <w:szCs w:val="26"/>
                        </w:rPr>
                        <w:t>規律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用眼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3010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大挑戰！</w:t>
                      </w:r>
                    </w:p>
                    <w:p w:rsidR="00D1077E" w:rsidRPr="005964D2" w:rsidRDefault="00D1077E" w:rsidP="00D1077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「上網跟同學聊天，不知不覺就過了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十分鐘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…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」、「看電視卡通，不知不覺就過了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分鐘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…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」，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有沒有什麼好辦法，可以幫助我記得用眼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分鐘休息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10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分鐘呢？</w:t>
                      </w:r>
                    </w:p>
                  </w:txbxContent>
                </v:textbox>
              </v:roundrect>
            </w:pict>
          </mc:Fallback>
        </mc:AlternateContent>
      </w:r>
      <w:r w:rsidR="001A389B">
        <w:rPr>
          <w:noProof/>
        </w:rPr>
        <w:drawing>
          <wp:inline distT="0" distB="0" distL="0" distR="0">
            <wp:extent cx="1017739" cy="1014242"/>
            <wp:effectExtent l="0" t="0" r="0" b="0"/>
            <wp:docPr id="6" name="圖片 6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27" cy="101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9B" w:rsidRDefault="001A389B" w:rsidP="001355D2">
      <w:pPr>
        <w:rPr>
          <w:rFonts w:ascii="標楷體" w:eastAsia="標楷體" w:hAnsi="標楷體"/>
          <w:szCs w:val="24"/>
        </w:rPr>
      </w:pPr>
    </w:p>
    <w:p w:rsidR="005E3CA0" w:rsidRDefault="00F5438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95885</wp:posOffset>
                </wp:positionV>
                <wp:extent cx="5191760" cy="1089025"/>
                <wp:effectExtent l="0" t="0" r="27940" b="158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1760" cy="10890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7E" w:rsidRPr="005E3CA0" w:rsidRDefault="00D1077E" w:rsidP="00D1077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C9240A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太陽任務二、太陽時間120大挑戰！</w:t>
                            </w:r>
                          </w:p>
                          <w:p w:rsidR="00D1077E" w:rsidRPr="005E3CA0" w:rsidRDefault="00D1077E" w:rsidP="00D107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「今天在家打電動跟上網，忘記出門了</w:t>
                            </w:r>
                            <w:r w:rsidRPr="005E3CA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…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」、「天氣熱，一點都不想出門</w:t>
                            </w:r>
                            <w:r w:rsidRPr="005E3CA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…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」，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有沒有什麼好辦法，可以幫助我每天都有120分鐘的戶外活動呢？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2" o:spid="_x0000_s1027" style="position:absolute;margin-left:79.95pt;margin-top:7.55pt;width:408.8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" fillcolor="white [3201]" strokeweight=".5pt">
                <v:path arrowok="t"/>
                <v:textbox>
                  <w:txbxContent>
                    <w:p w:rsidR="00D1077E" w:rsidRPr="005E3CA0" w:rsidRDefault="00D1077E" w:rsidP="00D1077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C9240A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太陽任務二、太陽時間120大挑戰！</w:t>
                      </w:r>
                    </w:p>
                    <w:p w:rsidR="00D1077E" w:rsidRPr="005E3CA0" w:rsidRDefault="00D1077E" w:rsidP="00D1077E">
                      <w:pPr>
                        <w:rPr>
                          <w:sz w:val="26"/>
                          <w:szCs w:val="26"/>
                        </w:rPr>
                      </w:pP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「今天在家打電動跟上網，忘記出門了</w:t>
                      </w:r>
                      <w:r w:rsidRPr="005E3CA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…</w:t>
                      </w: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」、「天氣熱，一點都不想出門</w:t>
                      </w:r>
                      <w:r w:rsidRPr="005E3CA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…</w:t>
                      </w: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」，</w:t>
                      </w:r>
                      <w:r w:rsidRPr="005E3C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有沒有什麼好辦法，可以幫助我每天都有120分鐘的戶外活動呢？</w:t>
                      </w:r>
                    </w:p>
                  </w:txbxContent>
                </v:textbox>
              </v:roundrect>
            </w:pict>
          </mc:Fallback>
        </mc:AlternateContent>
      </w:r>
      <w:r w:rsidR="005E3CA0">
        <w:rPr>
          <w:noProof/>
        </w:rPr>
        <w:drawing>
          <wp:inline distT="0" distB="0" distL="0" distR="0">
            <wp:extent cx="1017739" cy="1014242"/>
            <wp:effectExtent l="0" t="0" r="0" b="0"/>
            <wp:docPr id="7" name="圖片 7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27" cy="101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A0" w:rsidRDefault="005E3CA0" w:rsidP="001355D2">
      <w:pPr>
        <w:rPr>
          <w:rFonts w:ascii="標楷體" w:eastAsia="標楷體" w:hAnsi="標楷體"/>
          <w:szCs w:val="24"/>
        </w:rPr>
      </w:pPr>
    </w:p>
    <w:p w:rsidR="002B2B7D" w:rsidRDefault="00F5438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176530</wp:posOffset>
                </wp:positionV>
                <wp:extent cx="5993765" cy="1263650"/>
                <wp:effectExtent l="0" t="0" r="26035" b="127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765" cy="12636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CA0" w:rsidRPr="002B2B7D" w:rsidRDefault="005E3CA0" w:rsidP="002B2B7D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【挑戰方式】</w:t>
                            </w:r>
                          </w:p>
                          <w:p w:rsidR="005E3CA0" w:rsidRPr="002B2B7D" w:rsidRDefault="005E3CA0" w:rsidP="002B2B7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請使用「挑戰太陽任務</w:t>
                            </w:r>
                            <w:r w:rsidR="00C9240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暑期</w:t>
                            </w: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作業單」，針對以上兩個任務，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告訴大家你的過關妙招，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並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用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畫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畫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或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貼上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照片</w:t>
                            </w: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表現出來！動動腦！發揮你的創意！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11" o:spid="_x0000_s1028" style="position:absolute;margin-left:21.15pt;margin-top:13.9pt;width:471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" fillcolor="white [3201]" strokeweight=".5pt">
                <v:stroke dashstyle="longDash"/>
                <v:path arrowok="t"/>
                <v:textbox>
                  <w:txbxContent>
                    <w:p w:rsidR="005E3CA0" w:rsidRPr="002B2B7D" w:rsidRDefault="005E3CA0" w:rsidP="002B2B7D">
                      <w:pPr>
                        <w:snapToGrid w:val="0"/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【挑戰方式】</w:t>
                      </w:r>
                    </w:p>
                    <w:p w:rsidR="005E3CA0" w:rsidRPr="002B2B7D" w:rsidRDefault="005E3CA0" w:rsidP="002B2B7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請使用「挑戰太陽任務</w:t>
                      </w:r>
                      <w:r w:rsidR="00C9240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暑期</w:t>
                      </w: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作業單」，針對以上兩個任務，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告訴大家你的過關妙招，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並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用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畫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畫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或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貼上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照片</w:t>
                      </w: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表現出來！動動腦！發揮你的創意！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5E3CA0" w:rsidRDefault="00C9240A" w:rsidP="001355D2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145415</wp:posOffset>
            </wp:positionV>
            <wp:extent cx="1271905" cy="1697990"/>
            <wp:effectExtent l="0" t="0" r="4445" b="0"/>
            <wp:wrapNone/>
            <wp:docPr id="12" name="圖片 12" descr="https://encrypted-tbn2.gstatic.com/images?q=tbn:ANd9GcSbcHRRBKb6rFcZ2sKdsiuGEoeIRLAR8XsTDPFdlDxinH4L8b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bcHRRBKb6rFcZ2sKdsiuGEoeIRLAR8XsTDPFdlDxinH4L8b-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40A" w:rsidRDefault="00C9240A" w:rsidP="001355D2">
      <w:pPr>
        <w:rPr>
          <w:rFonts w:ascii="標楷體" w:eastAsia="標楷體" w:hAnsi="標楷體"/>
          <w:szCs w:val="24"/>
        </w:rPr>
      </w:pPr>
    </w:p>
    <w:p w:rsidR="00C9240A" w:rsidRDefault="005964D2" w:rsidP="005964D2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047750" cy="10477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0A" w:rsidRDefault="00F5438E" w:rsidP="005964D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85090</wp:posOffset>
                </wp:positionV>
                <wp:extent cx="2814955" cy="355600"/>
                <wp:effectExtent l="0" t="0" r="2349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4D2" w:rsidRPr="005964D2" w:rsidRDefault="005964D2" w:rsidP="005964D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964D2">
                              <w:rPr>
                                <w:rFonts w:ascii="標楷體" w:eastAsia="標楷體" w:hAnsi="標楷體" w:hint="eastAsia"/>
                              </w:rPr>
                              <w:t>戶外活動，要注意防曬與眼睛防護喔</w:t>
                            </w:r>
                            <w:r w:rsidR="00C22BEF"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9" type="#_x0000_t202" style="position:absolute;margin-left:135.5pt;margin-top:6.7pt;width:221.6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" fillcolor="white [3201]" strokeweight=".5pt">
                <v:stroke dashstyle="3 1"/>
                <v:path arrowok="t"/>
                <v:textbox>
                  <w:txbxContent>
                    <w:p w:rsidR="005964D2" w:rsidRPr="005964D2" w:rsidRDefault="005964D2" w:rsidP="005964D2">
                      <w:pPr>
                        <w:rPr>
                          <w:rFonts w:ascii="標楷體" w:eastAsia="標楷體" w:hAnsi="標楷體"/>
                        </w:rPr>
                      </w:pPr>
                      <w:r w:rsidRPr="005964D2">
                        <w:rPr>
                          <w:rFonts w:ascii="標楷體" w:eastAsia="標楷體" w:hAnsi="標楷體" w:hint="eastAsia"/>
                        </w:rPr>
                        <w:t>戶外活動，要注意防曬與眼睛防護喔</w:t>
                      </w:r>
                      <w:r w:rsidR="00C22BEF"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40A" w:rsidSect="001A3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59" w:rsidRDefault="00EB4559" w:rsidP="005964D2">
      <w:r>
        <w:separator/>
      </w:r>
    </w:p>
  </w:endnote>
  <w:endnote w:type="continuationSeparator" w:id="0">
    <w:p w:rsidR="00EB4559" w:rsidRDefault="00EB4559" w:rsidP="0059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59" w:rsidRDefault="00EB4559" w:rsidP="005964D2">
      <w:r>
        <w:separator/>
      </w:r>
    </w:p>
  </w:footnote>
  <w:footnote w:type="continuationSeparator" w:id="0">
    <w:p w:rsidR="00EB4559" w:rsidRDefault="00EB4559" w:rsidP="00596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28"/>
    <w:rsid w:val="001355D2"/>
    <w:rsid w:val="001A389B"/>
    <w:rsid w:val="001D7347"/>
    <w:rsid w:val="002A4D84"/>
    <w:rsid w:val="002B2B7D"/>
    <w:rsid w:val="005964D2"/>
    <w:rsid w:val="005E3CA0"/>
    <w:rsid w:val="006B55FC"/>
    <w:rsid w:val="00955B24"/>
    <w:rsid w:val="00B70294"/>
    <w:rsid w:val="00C22BEF"/>
    <w:rsid w:val="00C9240A"/>
    <w:rsid w:val="00D1077E"/>
    <w:rsid w:val="00D14628"/>
    <w:rsid w:val="00D74987"/>
    <w:rsid w:val="00E406CA"/>
    <w:rsid w:val="00EB4559"/>
    <w:rsid w:val="00F5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07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92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64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64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07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92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64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6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4</DocSecurity>
  <Lines>1</Lines>
  <Paragraphs>1</Paragraphs>
  <ScaleCrop>false</ScaleCrop>
  <Company>ISU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AEAA-10407</cp:lastModifiedBy>
  <cp:revision>2</cp:revision>
  <dcterms:created xsi:type="dcterms:W3CDTF">2014-06-18T01:53:00Z</dcterms:created>
  <dcterms:modified xsi:type="dcterms:W3CDTF">2014-06-18T01:53:00Z</dcterms:modified>
</cp:coreProperties>
</file>